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21" w:rsidRPr="00EF4DF7" w:rsidRDefault="00DE1321" w:rsidP="00516942">
      <w:pPr>
        <w:jc w:val="center"/>
        <w:rPr>
          <w:b/>
          <w:sz w:val="28"/>
          <w:szCs w:val="24"/>
          <w:lang w:val="pl-PL"/>
        </w:rPr>
      </w:pPr>
      <w:r w:rsidRPr="00EF4DF7">
        <w:rPr>
          <w:b/>
          <w:sz w:val="28"/>
          <w:szCs w:val="24"/>
          <w:lang w:val="pl-PL"/>
        </w:rPr>
        <w:t>Wniosek w sprawie wydania orzeczenia</w:t>
      </w:r>
    </w:p>
    <w:p w:rsidR="00DE1321" w:rsidRPr="00EF4DF7" w:rsidRDefault="00DE1321" w:rsidP="00DE1321">
      <w:pPr>
        <w:jc w:val="center"/>
        <w:rPr>
          <w:b/>
          <w:sz w:val="28"/>
          <w:szCs w:val="24"/>
          <w:lang w:val="pl-PL"/>
        </w:rPr>
      </w:pPr>
      <w:r w:rsidRPr="00EF4DF7">
        <w:rPr>
          <w:b/>
          <w:sz w:val="28"/>
          <w:szCs w:val="24"/>
          <w:lang w:val="pl-PL"/>
        </w:rPr>
        <w:t>o stopniu niepełnosprawności</w:t>
      </w:r>
    </w:p>
    <w:p w:rsidR="00DE1321" w:rsidRPr="00834F88" w:rsidRDefault="00DE1321" w:rsidP="001B1C3B">
      <w:pPr>
        <w:rPr>
          <w:lang w:val="pl-PL"/>
        </w:rPr>
      </w:pPr>
    </w:p>
    <w:p w:rsidR="00DE1321" w:rsidRPr="00230B2E" w:rsidRDefault="00DE1321" w:rsidP="0043090F">
      <w:pPr>
        <w:ind w:right="141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Nr spra</w:t>
      </w:r>
      <w:r w:rsidR="00E55194">
        <w:rPr>
          <w:sz w:val="22"/>
          <w:szCs w:val="24"/>
          <w:lang w:val="pl-PL"/>
        </w:rPr>
        <w:t>wy PZO 8321.2.             .20</w:t>
      </w:r>
      <w:r w:rsidR="0043090F">
        <w:rPr>
          <w:sz w:val="22"/>
          <w:szCs w:val="24"/>
          <w:lang w:val="pl-PL"/>
        </w:rPr>
        <w:t>20</w:t>
      </w:r>
      <w:r w:rsidR="007B41C4">
        <w:rPr>
          <w:sz w:val="22"/>
          <w:szCs w:val="24"/>
          <w:lang w:val="pl-PL"/>
        </w:rPr>
        <w:t xml:space="preserve">   </w:t>
      </w:r>
      <w:r w:rsidRPr="00230B2E">
        <w:rPr>
          <w:sz w:val="22"/>
          <w:szCs w:val="24"/>
          <w:lang w:val="pl-PL"/>
        </w:rPr>
        <w:t xml:space="preserve">        </w:t>
      </w:r>
      <w:r w:rsidR="000F3D40" w:rsidRPr="00230B2E">
        <w:rPr>
          <w:sz w:val="22"/>
          <w:szCs w:val="24"/>
          <w:lang w:val="pl-PL"/>
        </w:rPr>
        <w:t xml:space="preserve">                          </w:t>
      </w:r>
      <w:r w:rsidR="00230B2E" w:rsidRPr="00230B2E">
        <w:rPr>
          <w:sz w:val="22"/>
          <w:szCs w:val="24"/>
          <w:lang w:val="pl-PL"/>
        </w:rPr>
        <w:t xml:space="preserve">                      </w:t>
      </w:r>
      <w:r w:rsidR="00516942">
        <w:rPr>
          <w:sz w:val="22"/>
          <w:szCs w:val="24"/>
          <w:lang w:val="pl-PL"/>
        </w:rPr>
        <w:t xml:space="preserve">             </w:t>
      </w:r>
      <w:r w:rsidR="00460955">
        <w:rPr>
          <w:sz w:val="22"/>
          <w:szCs w:val="24"/>
          <w:lang w:val="pl-PL"/>
        </w:rPr>
        <w:t xml:space="preserve">     </w:t>
      </w:r>
      <w:r w:rsidRPr="00230B2E">
        <w:rPr>
          <w:sz w:val="22"/>
          <w:szCs w:val="24"/>
          <w:lang w:val="pl-PL"/>
        </w:rPr>
        <w:t>Miejscowość</w:t>
      </w:r>
      <w:r w:rsidR="00230B2E" w:rsidRPr="00230B2E">
        <w:rPr>
          <w:sz w:val="22"/>
          <w:szCs w:val="24"/>
          <w:lang w:val="pl-PL"/>
        </w:rPr>
        <w:t>……………..</w:t>
      </w:r>
    </w:p>
    <w:p w:rsidR="00DE1321" w:rsidRPr="00230B2E" w:rsidRDefault="00230B2E" w:rsidP="00DE1321">
      <w:pPr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 xml:space="preserve">                                                                                                                             </w:t>
      </w:r>
      <w:r w:rsidR="00516942">
        <w:rPr>
          <w:sz w:val="22"/>
          <w:szCs w:val="24"/>
          <w:lang w:val="pl-PL"/>
        </w:rPr>
        <w:t xml:space="preserve">            </w:t>
      </w:r>
      <w:r w:rsidRPr="00230B2E">
        <w:rPr>
          <w:sz w:val="22"/>
          <w:szCs w:val="24"/>
          <w:lang w:val="pl-PL"/>
        </w:rPr>
        <w:t>Data..................................</w:t>
      </w:r>
    </w:p>
    <w:p w:rsidR="000F3D40" w:rsidRPr="00230B2E" w:rsidRDefault="000F3D40" w:rsidP="00216491">
      <w:pPr>
        <w:spacing w:line="360" w:lineRule="auto"/>
        <w:rPr>
          <w:b/>
          <w:i/>
          <w:sz w:val="24"/>
          <w:szCs w:val="24"/>
          <w:u w:val="single"/>
          <w:lang w:val="pl-PL"/>
        </w:rPr>
      </w:pPr>
      <w:r w:rsidRPr="00230B2E">
        <w:rPr>
          <w:b/>
          <w:i/>
          <w:sz w:val="24"/>
          <w:szCs w:val="24"/>
          <w:u w:val="single"/>
          <w:lang w:val="pl-PL"/>
        </w:rPr>
        <w:t>Dane osoby zainteresowanej:</w:t>
      </w:r>
    </w:p>
    <w:p w:rsidR="00DE1321" w:rsidRPr="00230B2E" w:rsidRDefault="00DE1321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Nazwisko i imię…………………………………………………………………………………</w:t>
      </w:r>
      <w:r w:rsidR="000F3D40" w:rsidRPr="00230B2E">
        <w:rPr>
          <w:sz w:val="22"/>
          <w:szCs w:val="24"/>
          <w:lang w:val="pl-PL"/>
        </w:rPr>
        <w:t>…………</w:t>
      </w:r>
      <w:r w:rsidR="00516942">
        <w:rPr>
          <w:sz w:val="22"/>
          <w:szCs w:val="24"/>
          <w:lang w:val="pl-PL"/>
        </w:rPr>
        <w:t>……..</w:t>
      </w:r>
      <w:r w:rsidRPr="00230B2E">
        <w:rPr>
          <w:sz w:val="22"/>
          <w:szCs w:val="24"/>
          <w:lang w:val="pl-PL"/>
        </w:rPr>
        <w:t xml:space="preserve">    </w:t>
      </w:r>
    </w:p>
    <w:p w:rsidR="00DE1321" w:rsidRPr="00230B2E" w:rsidRDefault="00DE1321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Data miejsce urodzenia…………………………………………………………………………</w:t>
      </w:r>
      <w:r w:rsidR="000F3D40" w:rsidRPr="00230B2E">
        <w:rPr>
          <w:sz w:val="22"/>
          <w:szCs w:val="24"/>
          <w:lang w:val="pl-PL"/>
        </w:rPr>
        <w:t>…………</w:t>
      </w:r>
      <w:r w:rsidR="00516942">
        <w:rPr>
          <w:sz w:val="22"/>
          <w:szCs w:val="24"/>
          <w:lang w:val="pl-PL"/>
        </w:rPr>
        <w:t>……..</w:t>
      </w:r>
    </w:p>
    <w:p w:rsidR="00DE1321" w:rsidRPr="00230B2E" w:rsidRDefault="00DE1321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Nr i seria dowodu osobistego……………………………………………………………………</w:t>
      </w:r>
      <w:r w:rsidR="000F3D40" w:rsidRPr="00230B2E">
        <w:rPr>
          <w:sz w:val="22"/>
          <w:szCs w:val="24"/>
          <w:lang w:val="pl-PL"/>
        </w:rPr>
        <w:t>…………</w:t>
      </w:r>
      <w:r w:rsidR="00516942">
        <w:rPr>
          <w:sz w:val="22"/>
          <w:szCs w:val="24"/>
          <w:lang w:val="pl-PL"/>
        </w:rPr>
        <w:t>……..</w:t>
      </w:r>
    </w:p>
    <w:p w:rsidR="00DE1321" w:rsidRPr="00230B2E" w:rsidRDefault="00DE1321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PESEL…………………………………………………………………………………………...</w:t>
      </w:r>
      <w:r w:rsidR="000F3D40" w:rsidRPr="00230B2E">
        <w:rPr>
          <w:sz w:val="22"/>
          <w:szCs w:val="24"/>
          <w:lang w:val="pl-PL"/>
        </w:rPr>
        <w:t>................</w:t>
      </w:r>
      <w:r w:rsidR="00516942">
        <w:rPr>
          <w:sz w:val="22"/>
          <w:szCs w:val="24"/>
          <w:lang w:val="pl-PL"/>
        </w:rPr>
        <w:t>.........</w:t>
      </w:r>
    </w:p>
    <w:p w:rsidR="00DE1321" w:rsidRPr="00230B2E" w:rsidRDefault="00DE1321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Adres zam</w:t>
      </w:r>
      <w:r w:rsidR="009D0272" w:rsidRPr="00230B2E">
        <w:rPr>
          <w:sz w:val="22"/>
          <w:szCs w:val="24"/>
          <w:lang w:val="pl-PL"/>
        </w:rPr>
        <w:t>eldowania……………………………………………………………………………</w:t>
      </w:r>
      <w:r w:rsidR="000F3D40" w:rsidRPr="00230B2E">
        <w:rPr>
          <w:sz w:val="22"/>
          <w:szCs w:val="24"/>
          <w:lang w:val="pl-PL"/>
        </w:rPr>
        <w:t>…………</w:t>
      </w:r>
      <w:r w:rsidR="00516942">
        <w:rPr>
          <w:sz w:val="22"/>
          <w:szCs w:val="24"/>
          <w:lang w:val="pl-PL"/>
        </w:rPr>
        <w:t>……...</w:t>
      </w:r>
    </w:p>
    <w:p w:rsidR="000F3D40" w:rsidRPr="00230B2E" w:rsidRDefault="009D0272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Adres pobytu</w:t>
      </w:r>
      <w:r w:rsidR="000F3D40" w:rsidRPr="00230B2E">
        <w:rPr>
          <w:sz w:val="22"/>
          <w:szCs w:val="24"/>
          <w:lang w:val="pl-PL"/>
        </w:rPr>
        <w:t>/do korespondencji</w:t>
      </w:r>
      <w:r w:rsidRPr="00230B2E">
        <w:rPr>
          <w:sz w:val="22"/>
          <w:szCs w:val="24"/>
          <w:lang w:val="pl-PL"/>
        </w:rPr>
        <w:t xml:space="preserve"> </w:t>
      </w:r>
      <w:r w:rsidRPr="00230B2E">
        <w:rPr>
          <w:sz w:val="16"/>
          <w:szCs w:val="24"/>
          <w:lang w:val="pl-PL"/>
        </w:rPr>
        <w:t>…………………………………………………………………………………………………</w:t>
      </w:r>
      <w:r w:rsidR="000F3D40" w:rsidRPr="00230B2E">
        <w:rPr>
          <w:sz w:val="16"/>
          <w:szCs w:val="24"/>
          <w:lang w:val="pl-PL"/>
        </w:rPr>
        <w:t>....</w:t>
      </w:r>
      <w:r w:rsidR="00516942">
        <w:rPr>
          <w:sz w:val="16"/>
          <w:szCs w:val="24"/>
          <w:lang w:val="pl-PL"/>
        </w:rPr>
        <w:t>................</w:t>
      </w:r>
      <w:r w:rsidRPr="00230B2E">
        <w:rPr>
          <w:sz w:val="16"/>
          <w:szCs w:val="24"/>
          <w:lang w:val="pl-PL"/>
        </w:rPr>
        <w:br/>
        <w:t xml:space="preserve">                                                                                </w:t>
      </w:r>
      <w:r w:rsidRPr="00230B2E">
        <w:rPr>
          <w:sz w:val="14"/>
          <w:szCs w:val="24"/>
          <w:lang w:val="pl-PL"/>
        </w:rPr>
        <w:t xml:space="preserve"> </w:t>
      </w:r>
      <w:r w:rsidR="000F3D40" w:rsidRPr="00230B2E">
        <w:rPr>
          <w:sz w:val="14"/>
          <w:szCs w:val="24"/>
          <w:lang w:val="pl-PL"/>
        </w:rPr>
        <w:t xml:space="preserve">       </w:t>
      </w:r>
      <w:r w:rsidRPr="00230B2E">
        <w:rPr>
          <w:sz w:val="14"/>
          <w:szCs w:val="24"/>
          <w:lang w:val="pl-PL"/>
        </w:rPr>
        <w:t>(</w:t>
      </w:r>
      <w:r w:rsidRPr="00230B2E">
        <w:rPr>
          <w:sz w:val="16"/>
          <w:szCs w:val="24"/>
          <w:lang w:val="pl-PL"/>
        </w:rPr>
        <w:t>wypełnić jeśli inny niż adres zameldowania)</w:t>
      </w:r>
    </w:p>
    <w:p w:rsidR="00DE1321" w:rsidRPr="00230B2E" w:rsidRDefault="00DE1321" w:rsidP="00222C52">
      <w:pPr>
        <w:spacing w:line="360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Nr telefonu………………………………</w:t>
      </w:r>
      <w:r w:rsidR="00222C52">
        <w:rPr>
          <w:sz w:val="22"/>
          <w:szCs w:val="24"/>
          <w:lang w:val="pl-PL"/>
        </w:rPr>
        <w:t>….</w:t>
      </w:r>
    </w:p>
    <w:p w:rsidR="00DE1321" w:rsidRPr="00222C52" w:rsidRDefault="00222C52" w:rsidP="00216491">
      <w:pPr>
        <w:spacing w:line="360" w:lineRule="auto"/>
        <w:rPr>
          <w:bCs/>
          <w:iCs/>
          <w:sz w:val="24"/>
          <w:szCs w:val="24"/>
          <w:lang w:val="pl-PL"/>
        </w:rPr>
      </w:pPr>
      <w:r w:rsidRPr="00222C52">
        <w:rPr>
          <w:bCs/>
          <w:iCs/>
          <w:sz w:val="24"/>
          <w:szCs w:val="24"/>
          <w:lang w:val="pl-PL"/>
        </w:rPr>
        <w:t>Adres e-mail…………………………….</w:t>
      </w:r>
      <w:r w:rsidRPr="00222C52">
        <w:rPr>
          <w:bCs/>
          <w:iCs/>
          <w:sz w:val="24"/>
          <w:szCs w:val="24"/>
          <w:lang w:val="pl-PL"/>
        </w:rPr>
        <w:br/>
      </w:r>
      <w:r w:rsidR="000F3D40" w:rsidRPr="00230B2E">
        <w:rPr>
          <w:b/>
          <w:i/>
          <w:sz w:val="24"/>
          <w:szCs w:val="24"/>
          <w:u w:val="single"/>
          <w:lang w:val="pl-PL"/>
        </w:rPr>
        <w:t>Dane przedstawiciela ustawowego</w:t>
      </w:r>
      <w:r w:rsidR="00216491">
        <w:rPr>
          <w:b/>
          <w:i/>
          <w:sz w:val="24"/>
          <w:szCs w:val="24"/>
          <w:u w:val="single"/>
          <w:lang w:val="pl-PL"/>
        </w:rPr>
        <w:t>:</w:t>
      </w:r>
      <w:r w:rsidR="00216491" w:rsidRPr="00216491">
        <w:rPr>
          <w:i/>
          <w:lang w:val="pl-PL"/>
        </w:rPr>
        <w:t>(o</w:t>
      </w:r>
      <w:r w:rsidR="00216491" w:rsidRPr="00216491">
        <w:rPr>
          <w:i/>
          <w:szCs w:val="24"/>
          <w:lang w:val="pl-PL"/>
        </w:rPr>
        <w:t>soba która nie ukończyła 18-go roku życi</w:t>
      </w:r>
      <w:r w:rsidR="00216491">
        <w:rPr>
          <w:i/>
          <w:szCs w:val="24"/>
          <w:lang w:val="pl-PL"/>
        </w:rPr>
        <w:t xml:space="preserve">a lub </w:t>
      </w:r>
      <w:r w:rsidR="00216491" w:rsidRPr="00216491">
        <w:rPr>
          <w:i/>
          <w:szCs w:val="24"/>
          <w:lang w:val="pl-PL"/>
        </w:rPr>
        <w:t xml:space="preserve"> osoba ubezwłasnowolniona)</w:t>
      </w:r>
    </w:p>
    <w:p w:rsidR="000F3D40" w:rsidRPr="00230B2E" w:rsidRDefault="000F3D40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Nazwisko i imię……………………………………………………………………………………………</w:t>
      </w:r>
      <w:r w:rsidR="00516942">
        <w:rPr>
          <w:sz w:val="22"/>
          <w:szCs w:val="24"/>
          <w:lang w:val="pl-PL"/>
        </w:rPr>
        <w:t>……..</w:t>
      </w:r>
      <w:r w:rsidRPr="00230B2E">
        <w:rPr>
          <w:sz w:val="22"/>
          <w:szCs w:val="24"/>
          <w:lang w:val="pl-PL"/>
        </w:rPr>
        <w:t xml:space="preserve">    </w:t>
      </w:r>
    </w:p>
    <w:p w:rsidR="000F3D40" w:rsidRPr="00230B2E" w:rsidRDefault="000F3D40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Data miejsce urodzenia……………………………………………………………………………………</w:t>
      </w:r>
      <w:r w:rsidR="00516942">
        <w:rPr>
          <w:sz w:val="22"/>
          <w:szCs w:val="24"/>
          <w:lang w:val="pl-PL"/>
        </w:rPr>
        <w:t>……..</w:t>
      </w:r>
    </w:p>
    <w:p w:rsidR="000F3D40" w:rsidRPr="00230B2E" w:rsidRDefault="000F3D40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Nr i seria dowodu osobistego………………………………………………………………………………</w:t>
      </w:r>
      <w:r w:rsidR="00516942">
        <w:rPr>
          <w:sz w:val="22"/>
          <w:szCs w:val="24"/>
          <w:lang w:val="pl-PL"/>
        </w:rPr>
        <w:t>…….</w:t>
      </w:r>
    </w:p>
    <w:p w:rsidR="000F3D40" w:rsidRPr="00230B2E" w:rsidRDefault="000F3D40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PESEL…………………………………………………………………………………………...................</w:t>
      </w:r>
      <w:r w:rsidR="00516942">
        <w:rPr>
          <w:sz w:val="22"/>
          <w:szCs w:val="24"/>
          <w:lang w:val="pl-PL"/>
        </w:rPr>
        <w:t>.........</w:t>
      </w:r>
    </w:p>
    <w:p w:rsidR="000F3D40" w:rsidRPr="00230B2E" w:rsidRDefault="000F3D40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Adres zameldowania………………………………………………………………………………………</w:t>
      </w:r>
      <w:r w:rsidR="00516942">
        <w:rPr>
          <w:sz w:val="22"/>
          <w:szCs w:val="24"/>
          <w:lang w:val="pl-PL"/>
        </w:rPr>
        <w:t>……..</w:t>
      </w:r>
    </w:p>
    <w:p w:rsidR="000F3D40" w:rsidRPr="00230B2E" w:rsidRDefault="000F3D40" w:rsidP="00216491">
      <w:pPr>
        <w:spacing w:line="276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 xml:space="preserve">Adres pobytu/do korespondencji </w:t>
      </w:r>
      <w:r w:rsidRPr="00230B2E">
        <w:rPr>
          <w:sz w:val="16"/>
          <w:szCs w:val="24"/>
          <w:lang w:val="pl-PL"/>
        </w:rPr>
        <w:t>…………………………………………………………………………………………………....</w:t>
      </w:r>
      <w:r w:rsidR="00516942">
        <w:rPr>
          <w:sz w:val="16"/>
          <w:szCs w:val="24"/>
          <w:lang w:val="pl-PL"/>
        </w:rPr>
        <w:t>...............</w:t>
      </w:r>
      <w:r w:rsidRPr="00230B2E">
        <w:rPr>
          <w:sz w:val="16"/>
          <w:szCs w:val="24"/>
          <w:lang w:val="pl-PL"/>
        </w:rPr>
        <w:br/>
        <w:t xml:space="preserve">                                                                                </w:t>
      </w:r>
      <w:r w:rsidRPr="00230B2E">
        <w:rPr>
          <w:sz w:val="14"/>
          <w:szCs w:val="24"/>
          <w:lang w:val="pl-PL"/>
        </w:rPr>
        <w:t xml:space="preserve">        (</w:t>
      </w:r>
      <w:r w:rsidRPr="00230B2E">
        <w:rPr>
          <w:sz w:val="16"/>
          <w:szCs w:val="24"/>
          <w:lang w:val="pl-PL"/>
        </w:rPr>
        <w:t>wypełnić jeśli inny niż adres zameldowania)</w:t>
      </w:r>
    </w:p>
    <w:p w:rsidR="00222C52" w:rsidRPr="001B1C3B" w:rsidRDefault="000F3D40" w:rsidP="00222C52">
      <w:pPr>
        <w:spacing w:line="360" w:lineRule="auto"/>
        <w:rPr>
          <w:sz w:val="22"/>
          <w:szCs w:val="24"/>
          <w:lang w:val="pl-PL"/>
        </w:rPr>
      </w:pPr>
      <w:r w:rsidRPr="00230B2E">
        <w:rPr>
          <w:sz w:val="22"/>
          <w:szCs w:val="24"/>
          <w:lang w:val="pl-PL"/>
        </w:rPr>
        <w:t>Nr telefonu………………………………</w:t>
      </w:r>
      <w:r w:rsidR="00222C52">
        <w:rPr>
          <w:sz w:val="22"/>
          <w:szCs w:val="24"/>
          <w:lang w:val="pl-PL"/>
        </w:rPr>
        <w:t>….</w:t>
      </w:r>
      <w:r w:rsidR="00222C52">
        <w:rPr>
          <w:sz w:val="22"/>
          <w:szCs w:val="24"/>
          <w:lang w:val="pl-PL"/>
        </w:rPr>
        <w:br/>
      </w:r>
      <w:r w:rsidR="00222C52" w:rsidRPr="00222C52">
        <w:rPr>
          <w:bCs/>
          <w:iCs/>
          <w:sz w:val="24"/>
          <w:szCs w:val="24"/>
          <w:lang w:val="pl-PL"/>
        </w:rPr>
        <w:t>Adres e-mail…………………………….</w:t>
      </w:r>
    </w:p>
    <w:p w:rsidR="00DE1321" w:rsidRPr="00EF4DF7" w:rsidRDefault="00DE1321" w:rsidP="00DE1321">
      <w:pPr>
        <w:jc w:val="center"/>
        <w:rPr>
          <w:i/>
          <w:sz w:val="28"/>
          <w:szCs w:val="24"/>
          <w:lang w:val="pl-PL"/>
        </w:rPr>
      </w:pPr>
      <w:r w:rsidRPr="00EF4DF7">
        <w:rPr>
          <w:i/>
          <w:sz w:val="28"/>
          <w:szCs w:val="24"/>
          <w:lang w:val="pl-PL"/>
        </w:rPr>
        <w:t xml:space="preserve">Powiatowy Zespół do Spraw Orzekania </w:t>
      </w:r>
    </w:p>
    <w:p w:rsidR="00DE1321" w:rsidRPr="00EF4DF7" w:rsidRDefault="00DE1321" w:rsidP="00DE1321">
      <w:pPr>
        <w:jc w:val="center"/>
        <w:rPr>
          <w:i/>
          <w:sz w:val="28"/>
          <w:szCs w:val="24"/>
          <w:lang w:val="pl-PL"/>
        </w:rPr>
      </w:pPr>
      <w:r w:rsidRPr="00EF4DF7">
        <w:rPr>
          <w:i/>
          <w:sz w:val="28"/>
          <w:szCs w:val="24"/>
          <w:lang w:val="pl-PL"/>
        </w:rPr>
        <w:t>o Niepełnosprawności</w:t>
      </w:r>
    </w:p>
    <w:p w:rsidR="00230B2E" w:rsidRPr="001B1C3B" w:rsidRDefault="00DE1321" w:rsidP="001B1C3B">
      <w:pPr>
        <w:spacing w:line="360" w:lineRule="auto"/>
        <w:jc w:val="center"/>
        <w:rPr>
          <w:i/>
          <w:sz w:val="28"/>
          <w:szCs w:val="24"/>
          <w:lang w:val="pl-PL"/>
        </w:rPr>
      </w:pPr>
      <w:r w:rsidRPr="00EF4DF7">
        <w:rPr>
          <w:i/>
          <w:sz w:val="28"/>
          <w:szCs w:val="24"/>
          <w:lang w:val="pl-PL"/>
        </w:rPr>
        <w:t>w Łańcucie</w:t>
      </w:r>
    </w:p>
    <w:p w:rsidR="00230B2E" w:rsidRDefault="00230B2E" w:rsidP="001B1C3B">
      <w:pPr>
        <w:pStyle w:val="Standard"/>
        <w:autoSpaceDE w:val="0"/>
        <w:spacing w:line="360" w:lineRule="auto"/>
        <w:ind w:right="-630"/>
        <w:jc w:val="center"/>
        <w:rPr>
          <w:rFonts w:eastAsia="MicrosoftSansSerif" w:cs="Times New Roman"/>
          <w:sz w:val="18"/>
          <w:szCs w:val="18"/>
        </w:rPr>
      </w:pPr>
      <w:r w:rsidRPr="00230B2E">
        <w:rPr>
          <w:rFonts w:cs="Times New Roman"/>
          <w:b/>
          <w:bCs/>
          <w:sz w:val="22"/>
          <w:szCs w:val="22"/>
        </w:rPr>
        <w:t xml:space="preserve">Wniosek w sprawie wydania orzeczenia o stopniu niepełnosprawności składany dla celów: </w:t>
      </w:r>
      <w:r w:rsidR="00516942">
        <w:rPr>
          <w:rFonts w:cs="Times New Roman"/>
          <w:b/>
          <w:bCs/>
          <w:sz w:val="22"/>
          <w:szCs w:val="22"/>
        </w:rPr>
        <w:br/>
      </w:r>
      <w:r w:rsidR="00516942" w:rsidRPr="00516942">
        <w:rPr>
          <w:rFonts w:cs="Times New Roman"/>
          <w:b/>
          <w:bCs/>
          <w:sz w:val="18"/>
          <w:szCs w:val="18"/>
        </w:rPr>
        <w:t>(</w:t>
      </w:r>
      <w:r w:rsidR="00516942" w:rsidRPr="00516942">
        <w:rPr>
          <w:rFonts w:eastAsia="MicrosoftSansSerif" w:cs="Times New Roman"/>
          <w:sz w:val="18"/>
          <w:szCs w:val="18"/>
        </w:rPr>
        <w:t xml:space="preserve">właściwe zaznaczyć symbolem </w:t>
      </w:r>
      <w:r w:rsidR="00516942" w:rsidRPr="00516942">
        <w:rPr>
          <w:rFonts w:eastAsia="MicrosoftSansSerif" w:cs="Times New Roman"/>
          <w:b/>
          <w:bCs/>
          <w:sz w:val="18"/>
          <w:szCs w:val="18"/>
        </w:rPr>
        <w:t xml:space="preserve">X </w:t>
      </w:r>
      <w:r w:rsidR="00516942" w:rsidRPr="00516942">
        <w:rPr>
          <w:rFonts w:eastAsia="MicrosoftSansSerif" w:cs="Times New Roman"/>
          <w:sz w:val="18"/>
          <w:szCs w:val="18"/>
        </w:rPr>
        <w:t>w kratce)</w:t>
      </w:r>
    </w:p>
    <w:p w:rsidR="00516942" w:rsidRPr="00230B2E" w:rsidRDefault="00516942" w:rsidP="00230B2E">
      <w:pPr>
        <w:pStyle w:val="Standard"/>
        <w:autoSpaceDE w:val="0"/>
        <w:ind w:right="-630"/>
        <w:jc w:val="center"/>
        <w:rPr>
          <w:rFonts w:cs="Times New Roman"/>
          <w:sz w:val="22"/>
          <w:szCs w:val="22"/>
        </w:rPr>
      </w:pPr>
    </w:p>
    <w:tbl>
      <w:tblPr>
        <w:tblW w:w="11475" w:type="dxa"/>
        <w:tblInd w:w="-5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2"/>
        <w:gridCol w:w="5553"/>
      </w:tblGrid>
      <w:tr w:rsidR="00230B2E" w:rsidRPr="00230B2E" w:rsidTr="00230B2E">
        <w:tc>
          <w:tcPr>
            <w:tcW w:w="592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19298"/>
              </w:tabs>
              <w:snapToGrid w:val="0"/>
              <w:ind w:left="635" w:right="-41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77" style="position:absolute;left:0;text-align:left;margin-left:11.7pt;margin-top:.6pt;width:9pt;height:9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77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odpowiedniego zatrudnienia,</w:t>
            </w:r>
          </w:p>
          <w:p w:rsidR="00230B2E" w:rsidRPr="00230B2E" w:rsidRDefault="00222C52">
            <w:pPr>
              <w:pStyle w:val="Standard"/>
              <w:tabs>
                <w:tab w:val="left" w:leader="dot" w:pos="19298"/>
              </w:tabs>
              <w:ind w:left="635" w:right="-41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78" style="position:absolute;left:0;text-align:left;margin-left:11.7pt;margin-top:3.55pt;width:9pt;height:9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78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szkolenia,</w:t>
            </w:r>
          </w:p>
          <w:p w:rsidR="00230B2E" w:rsidRPr="00230B2E" w:rsidRDefault="00222C52">
            <w:pPr>
              <w:pStyle w:val="Standard"/>
              <w:tabs>
                <w:tab w:val="left" w:leader="dot" w:pos="19298"/>
              </w:tabs>
              <w:ind w:left="635" w:right="-41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79" style="position:absolute;left:0;text-align:left;margin-left:11.7pt;margin-top:2.95pt;width:9pt;height:9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79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uczestnictwa w terapii zajęciowej,</w:t>
            </w:r>
          </w:p>
          <w:p w:rsidR="00230B2E" w:rsidRPr="00230B2E" w:rsidRDefault="00222C52">
            <w:pPr>
              <w:pStyle w:val="Standard"/>
              <w:tabs>
                <w:tab w:val="left" w:leader="dot" w:pos="19298"/>
              </w:tabs>
              <w:ind w:left="635" w:right="-41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0" style="position:absolute;left:0;text-align:left;margin-left:11.7pt;margin-top:1.9pt;width:9pt;height:9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0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 xml:space="preserve">konieczności zaopatrzenia w przedmioty      </w:t>
            </w:r>
          </w:p>
          <w:p w:rsidR="00230B2E" w:rsidRPr="00230B2E" w:rsidRDefault="00230B2E">
            <w:pPr>
              <w:pStyle w:val="Standard"/>
              <w:tabs>
                <w:tab w:val="left" w:leader="dot" w:pos="21203"/>
              </w:tabs>
              <w:spacing w:before="80"/>
              <w:ind w:left="635" w:right="-415"/>
              <w:jc w:val="both"/>
              <w:rPr>
                <w:rFonts w:cs="Times New Roman"/>
                <w:sz w:val="22"/>
                <w:szCs w:val="22"/>
              </w:rPr>
            </w:pPr>
            <w:r w:rsidRPr="00230B2E">
              <w:rPr>
                <w:rFonts w:cs="Times New Roman"/>
                <w:sz w:val="22"/>
                <w:szCs w:val="22"/>
              </w:rPr>
              <w:t>ortopedyczne i środki pomocnicze,</w:t>
            </w:r>
          </w:p>
          <w:p w:rsidR="00230B2E" w:rsidRPr="00230B2E" w:rsidRDefault="00222C52">
            <w:pPr>
              <w:pStyle w:val="Textbodyindent"/>
              <w:spacing w:before="0"/>
              <w:ind w:left="635" w:right="-415" w:firstLine="0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1" style="position:absolute;left:0;text-align:left;margin-left:11.7pt;margin-top:6.5pt;width:9pt;height: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1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korzystania z systemu środowiskowego wsparcia w      samodzielnej egzystencji (korzystania z usług  socjalnych,   opiekuńczych, terapeutycznych i rehabilitacyjnych),</w:t>
            </w:r>
          </w:p>
        </w:tc>
        <w:tc>
          <w:tcPr>
            <w:tcW w:w="555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0342"/>
              </w:tabs>
              <w:snapToGrid w:val="0"/>
              <w:ind w:left="635" w:right="-4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2" style="position:absolute;left:0;text-align:left;margin-left:17.7pt;margin-top:3.6pt;width:9pt;height:9pt;z-index:2516869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2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korzystania z karty parkingowej,</w:t>
            </w:r>
          </w:p>
          <w:p w:rsidR="00230B2E" w:rsidRPr="00230B2E" w:rsidRDefault="00222C52">
            <w:pPr>
              <w:pStyle w:val="Standard"/>
              <w:tabs>
                <w:tab w:val="left" w:leader="dot" w:pos="18278"/>
              </w:tabs>
              <w:ind w:left="635" w:right="-4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3" style="position:absolute;left:0;text-align:left;margin-left:17.7pt;margin-top:2.55pt;width:9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3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korzystanie ze świadczeń pomocy społecznej</w:t>
            </w:r>
          </w:p>
          <w:p w:rsidR="00230B2E" w:rsidRPr="00230B2E" w:rsidRDefault="00222C52">
            <w:pPr>
              <w:pStyle w:val="Standard"/>
              <w:tabs>
                <w:tab w:val="left" w:leader="dot" w:pos="19978"/>
              </w:tabs>
              <w:ind w:left="635" w:right="-4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4" style="position:absolute;left:0;text-align:left;margin-left:17.7pt;margin-top:1.45pt;width:9pt;height:9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4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zasiłku pielęgnacyjnego,</w:t>
            </w:r>
          </w:p>
          <w:p w:rsidR="00230B2E" w:rsidRPr="00230B2E" w:rsidRDefault="00222C52">
            <w:pPr>
              <w:pStyle w:val="Standard"/>
              <w:tabs>
                <w:tab w:val="left" w:leader="dot" w:pos="20342"/>
              </w:tabs>
              <w:ind w:left="635" w:right="-42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5" style="position:absolute;left:0;text-align:left;margin-left:17.7pt;margin-top:3.4pt;width:9pt;height:9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5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uzyskania prawa do zamieszkania w oddzielnym</w:t>
            </w:r>
          </w:p>
          <w:p w:rsidR="00230B2E" w:rsidRPr="00230B2E" w:rsidRDefault="00230B2E">
            <w:pPr>
              <w:pStyle w:val="Standard"/>
              <w:tabs>
                <w:tab w:val="left" w:leader="dot" w:pos="22247"/>
              </w:tabs>
              <w:spacing w:before="80"/>
              <w:ind w:right="-420"/>
              <w:jc w:val="both"/>
              <w:rPr>
                <w:rFonts w:cs="Times New Roman"/>
                <w:sz w:val="22"/>
                <w:szCs w:val="22"/>
              </w:rPr>
            </w:pPr>
            <w:r w:rsidRPr="00230B2E">
              <w:rPr>
                <w:rFonts w:cs="Times New Roman"/>
                <w:sz w:val="22"/>
                <w:szCs w:val="22"/>
              </w:rPr>
              <w:t xml:space="preserve">            pokoju</w:t>
            </w:r>
          </w:p>
          <w:p w:rsidR="00230B2E" w:rsidRPr="00230B2E" w:rsidRDefault="00222C52">
            <w:pPr>
              <w:pStyle w:val="Standard"/>
              <w:tabs>
                <w:tab w:val="left" w:leader="dot" w:pos="20342"/>
              </w:tabs>
              <w:ind w:left="635" w:right="-4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6" style="position:absolute;left:0;text-align:left;margin-left:16.95pt;margin-top:5pt;width:9pt;height:9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6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korzystania z innych ulg i uprawnień na podstawie</w:t>
            </w:r>
            <w:r w:rsidR="00230B2E">
              <w:rPr>
                <w:rFonts w:cs="Times New Roman"/>
                <w:sz w:val="22"/>
                <w:szCs w:val="22"/>
              </w:rPr>
              <w:t xml:space="preserve"> </w:t>
            </w:r>
            <w:r w:rsidR="00230B2E" w:rsidRPr="00230B2E">
              <w:rPr>
                <w:rFonts w:cs="Times New Roman"/>
                <w:sz w:val="22"/>
                <w:szCs w:val="22"/>
              </w:rPr>
              <w:t>odrębnych przepisów</w:t>
            </w:r>
          </w:p>
          <w:p w:rsidR="00230B2E" w:rsidRPr="00230B2E" w:rsidRDefault="00222C52">
            <w:pPr>
              <w:pStyle w:val="Standard"/>
              <w:tabs>
                <w:tab w:val="left" w:leader="dot" w:pos="20342"/>
              </w:tabs>
              <w:ind w:left="635" w:right="-42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pict>
                <v:rect id="_x0000_s1087" style="position:absolute;left:0;text-align:left;margin-left:16.2pt;margin-top:1.2pt;width:9pt;height:9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      <v:textbox style="mso-next-textbox:#_x0000_s1087">
                    <w:txbxContent>
                      <w:p w:rsidR="00230B2E" w:rsidRDefault="00230B2E" w:rsidP="00230B2E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30B2E" w:rsidRPr="00230B2E">
              <w:rPr>
                <w:rFonts w:cs="Times New Roman"/>
                <w:sz w:val="22"/>
                <w:szCs w:val="22"/>
              </w:rPr>
              <w:t>inne (jakie?) …..............................................</w:t>
            </w:r>
          </w:p>
        </w:tc>
      </w:tr>
    </w:tbl>
    <w:p w:rsidR="00230B2E" w:rsidRPr="00230B2E" w:rsidRDefault="00230B2E" w:rsidP="00230B2E">
      <w:pPr>
        <w:pStyle w:val="Standard"/>
        <w:tabs>
          <w:tab w:val="left" w:leader="dot" w:pos="4973"/>
        </w:tabs>
        <w:spacing w:before="80"/>
        <w:ind w:left="-284" w:right="-420"/>
        <w:rPr>
          <w:rFonts w:cs="Times New Roman"/>
          <w:b/>
          <w:sz w:val="22"/>
          <w:szCs w:val="22"/>
          <w:u w:val="single"/>
        </w:rPr>
      </w:pPr>
      <w:r w:rsidRPr="00230B2E">
        <w:rPr>
          <w:rFonts w:cs="Times New Roman"/>
          <w:b/>
          <w:sz w:val="22"/>
          <w:szCs w:val="22"/>
          <w:u w:val="single"/>
        </w:rPr>
        <w:t>Uzasadnienie wniosku:</w:t>
      </w:r>
    </w:p>
    <w:p w:rsidR="00230B2E" w:rsidRPr="00230B2E" w:rsidRDefault="00230B2E" w:rsidP="00230B2E">
      <w:pPr>
        <w:pStyle w:val="Standard"/>
        <w:tabs>
          <w:tab w:val="left" w:leader="dot" w:pos="6683"/>
        </w:tabs>
        <w:ind w:left="-540" w:right="-420"/>
        <w:rPr>
          <w:rFonts w:cs="Times New Roman"/>
          <w:b/>
          <w:bCs/>
          <w:sz w:val="21"/>
          <w:szCs w:val="21"/>
        </w:rPr>
      </w:pPr>
      <w:r w:rsidRPr="00230B2E">
        <w:rPr>
          <w:rFonts w:cs="Times New Roman"/>
          <w:b/>
          <w:bCs/>
          <w:sz w:val="21"/>
          <w:szCs w:val="21"/>
        </w:rPr>
        <w:t xml:space="preserve"> </w:t>
      </w:r>
    </w:p>
    <w:p w:rsidR="00230B2E" w:rsidRPr="00230B2E" w:rsidRDefault="00230B2E" w:rsidP="00230B2E">
      <w:pPr>
        <w:pStyle w:val="Standard"/>
        <w:tabs>
          <w:tab w:val="left" w:leader="dot" w:pos="6683"/>
        </w:tabs>
        <w:ind w:left="-284" w:right="-420"/>
        <w:rPr>
          <w:rFonts w:cs="Times New Roman"/>
          <w:b/>
          <w:bCs/>
          <w:sz w:val="21"/>
          <w:szCs w:val="21"/>
        </w:rPr>
      </w:pPr>
      <w:r w:rsidRPr="00230B2E">
        <w:rPr>
          <w:rFonts w:cs="Times New Roman"/>
          <w:b/>
          <w:bCs/>
          <w:sz w:val="21"/>
          <w:szCs w:val="21"/>
        </w:rPr>
        <w:t>1. SYTUACJA SPOŁECZNA:</w:t>
      </w:r>
    </w:p>
    <w:p w:rsidR="00230B2E" w:rsidRPr="00230B2E" w:rsidRDefault="00222C52" w:rsidP="00230B2E">
      <w:pPr>
        <w:pStyle w:val="Standard"/>
        <w:tabs>
          <w:tab w:val="left" w:leader="dot" w:pos="6563"/>
        </w:tabs>
        <w:ind w:left="-555" w:right="-780"/>
        <w:jc w:val="both"/>
        <w:rPr>
          <w:rFonts w:cs="Times New Roman"/>
        </w:rPr>
      </w:pPr>
      <w:r>
        <w:rPr>
          <w:rFonts w:cs="Times New Roman"/>
        </w:rPr>
        <w:pict>
          <v:rect id="Prostokąt 12" o:spid="_x0000_s1060" style="position:absolute;left:0;text-align:left;margin-left:387.25pt;margin-top:.7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mXwAEAAI4DAAAOAAAAZHJzL2Uyb0RvYy54bWysU82O0zAQviPxDpbv2yTdFaCo6R6oipBW&#10;UGnhAaaO3Vj4Tx7TtA/Am/FgjJ20uwucED44M/bnb2a+mazuT9awo4yovet4s6g5k074XrtDx79+&#10;2d684wwTuB6Md7LjZ4n8fv361WoMrVz6wZteRkYkDtsxdHxIKbRVhWKQFnDhg3R0qXy0kMiNh6qP&#10;MBK7NdWyrt9Uo499iF5IRDrdTJd8XfiVkiJ9VgplYqbjlFsqeyz7Pu/VegXtIUIYtJjTgH/IwoJ2&#10;FPRKtYEE7HvUf1BZLaJHr9JCeFt5pbSQpQaqpql/q+ZxgCBLLSQOhqtM+P9oxafjLjLdd5wa5cBS&#10;i3aUYPLffv5IrFlmgcaALeEewy7OHpKZqz2paPOX6mCnIur5Kqo8JSbosGnubmuSXtDVbBNL9fQ4&#10;REwfpLcsGx2P1LMiJRwfME3QCyTHQm90v9XGFCce9u9NZEeg/m7LyhkT+wuYcWyk6Mu3dUOJAM2Z&#10;MjBFeYHD53R1WX+jy+lsAIcpbGHIMGitTjJrRPGNo09WbtIqW3vfn0ls89FRA/MwXox4MfazkSny&#10;C2p6IZsHNE/Vc7+gnn6j9S8AAAD//wMAUEsDBBQABgAIAAAAIQC71/yJ3AAAAAgBAAAPAAAAZHJz&#10;L2Rvd25yZXYueG1sTI/LTsMwEEX3SPyDNUhsKuqk6jPEqRASbLqiRaynyTQOjcdR7LTh7xlWdHl0&#10;r+6cybeja9WF+tB4NpBOE1DEpa8arg18Ht6e1qBCRK6w9UwGfijAtri/yzGr/JU/6LKPtZIRDhka&#10;sDF2mdahtOQwTH1HLNnJ9w6jYF/rqserjLtWz5JkqR02LBcsdvRqqTzvB2fgYHfj92RC6Rnfd1+J&#10;Ww/p7DQY8/gwvjyDijTG/zL86Ys6FOJ09ANXQbUGVot0IVUJ5qAkXy03wkfhzRx0kevbB4pfAAAA&#10;//8DAFBLAQItABQABgAIAAAAIQC2gziS/gAAAOEBAAATAAAAAAAAAAAAAAAAAAAAAABbQ29udGVu&#10;dF9UeXBlc10ueG1sUEsBAi0AFAAGAAgAAAAhADj9If/WAAAAlAEAAAsAAAAAAAAAAAAAAAAALwEA&#10;AF9yZWxzLy5yZWxzUEsBAi0AFAAGAAgAAAAhAJJseZfAAQAAjgMAAA4AAAAAAAAAAAAAAAAALgIA&#10;AGRycy9lMm9Eb2MueG1sUEsBAi0AFAAGAAgAAAAhALvX/IncAAAACAEAAA8AAAAAAAAAAAAAAAAA&#10;GgQAAGRycy9kb3ducmV2LnhtbFBLBQYAAAAABAAEAPMAAAAjBQAAAAA=&#10;" strokeweight=".35281mm">
            <v:textbox inset="0,0,0,0"/>
          </v:rect>
        </w:pict>
      </w:r>
      <w:r>
        <w:rPr>
          <w:rFonts w:cs="Times New Roman"/>
        </w:rPr>
        <w:pict>
          <v:rect id="Prostokąt 11" o:spid="_x0000_s1059" style="position:absolute;left:0;text-align:left;margin-left:303.4pt;margin-top:.7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u+wAEAAI4DAAAOAAAAZHJzL2Uyb0RvYy54bWysU82O0zAQviPxDpbvNElZAYqa7oGqCAlB&#10;pWUfYOrYjYX/5DFN+wC8GQ/G2Em7u7CnFT44M/bnb2a+maxuT9awo4yovet4s6g5k074XrtDx++/&#10;b9984AwTuB6Md7LjZ4n8dv361WoMrVz6wZteRkYkDtsxdHxIKbRVhWKQFnDhg3R0qXy0kMiNh6qP&#10;MBK7NdWyrt9Vo499iF5IRDrdTJd8XfiVkiJ9UwplYqbjlFsqeyz7Pu/VegXtIUIYtJjTgBdkYUE7&#10;Cnql2kAC9jPqf6isFtGjV2khvK28UlrIUgNV09R/VXM3QJClFhIHw1Um/H+04utxF5nuO37DmQNL&#10;LdpRgsn/+P0rsabJAo0BW8LdhV2cPSQzV3tS0eYv1cFORdTzVVR5SkzQYdPcvK1JekFXs00s1cPj&#10;EDF9kt6ybHQ8Us+KlHD8gmmCXiA5Fnqj+602pjjxsP9oIjsC9XdbVs6Y2J/AjGMjRV++rxtKBGjO&#10;lIEpyhMcPqary3qOLqezARymsIUhw6C1OsmsEcU3jj5ZuUmrbO19fyaxzWdHDczDeDHixdjPRqbI&#10;L6jphWwe0DxVj/2CeviN1n8AAAD//wMAUEsDBBQABgAIAAAAIQDuxIrD3AAAAAgBAAAPAAAAZHJz&#10;L2Rvd25yZXYueG1sTI9BT8JAEIXvJv6HzZh4IbItAaG1W2JM9MJJMJ6H7tBWurNNdwv13zue9Pjl&#10;Td58r9hOrlMXGkLr2UA6T0ARV962XBv4OLw+bECFiGyx80wGvinAtry9KTC3/srvdNnHWkkJhxwN&#10;NDH2udahashhmPueWLKTHxxGwaHWdsCrlLtOL5LkUTtsWT402NNLQ9V5PzoDh2Y3fc1mlJ7xbfeZ&#10;uM2YLk6jMfd30/MTqEhT/DuGX31Rh1Kcjn5kG1RnYLXOZEuUYAlK8lW2Fj4KZ0vQZaH/Dyh/AAAA&#10;//8DAFBLAQItABQABgAIAAAAIQC2gziS/gAAAOEBAAATAAAAAAAAAAAAAAAAAAAAAABbQ29udGVu&#10;dF9UeXBlc10ueG1sUEsBAi0AFAAGAAgAAAAhADj9If/WAAAAlAEAAAsAAAAAAAAAAAAAAAAALwEA&#10;AF9yZWxzLy5yZWxzUEsBAi0AFAAGAAgAAAAhAK+du77AAQAAjgMAAA4AAAAAAAAAAAAAAAAALgIA&#10;AGRycy9lMm9Eb2MueG1sUEsBAi0AFAAGAAgAAAAhAO7EisPcAAAACAEAAA8AAAAAAAAAAAAAAAAA&#10;GgQAAGRycy9kb3ducmV2LnhtbFBLBQYAAAAABAAEAPMAAAAjBQAAAAA=&#10;" strokeweight=".35281mm">
            <v:textbox inset="0,0,0,0"/>
          </v:rect>
        </w:pict>
      </w:r>
      <w:r>
        <w:rPr>
          <w:rFonts w:cs="Times New Roman"/>
        </w:rPr>
        <w:pict>
          <v:rect id="Prostokąt 10" o:spid="_x0000_s1058" style="position:absolute;left:0;text-align:left;margin-left:208.5pt;margin-top:.7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LmvwEAAI4DAAAOAAAAZHJzL2Uyb0RvYy54bWysU0uO2zAM3ReYOwjaT2yn0w+MOLNokEGB&#10;og0w0wMoshQL1Q+kGicH6M16sFJyPjNtV0W1kB8l6pF8pBf3B2fZXgGa4DvezGrOlJehN37X8a9P&#10;69v3nGESvhc2eNXxo0J+v7x5tRhjq+ZhCLZXwIjEYzvGjg8pxbaqUA7KCZyFqDxd6gBOJDJhV/Ug&#10;RmJ3tprX9dtqDNBHCFIh0ulquuTLwq+1kumL1qgSsx2n3FLZoezbvFfLhWh3IOJg5CkN8Q9ZOGE8&#10;Bb1QrUQS7DuYP6ickRAw6DSTwVVBayNVqYGqaerfqnkcRFSlFhIH40Um/H+08vN+A8z0HX/DmReO&#10;WrShBFP49vNHYk0RaIzYkt9j3ADJlS0kmKs9aHD5S3WwQxH1eBFVHRKTdNg0d69rkl7S1QkTS3V9&#10;HAHTgwqOZdBxoJ4VKcX+E6bJ9eySY2Gwpl8ba4sBu+0HC2wvqL/rsnJLif2Fm/VspOjzd3VDiQia&#10;M23FFOWFHz6nq8v6G11OZyVwmMIWhmmQnEkqa0TxrafPVauMtqE/ktj2o6cG5mE8AziD7QlkivyC&#10;ml7ITgOap+q5Xbyuv9HyFwAAAP//AwBQSwMEFAAGAAgAAAAhAOIRgunbAAAACAEAAA8AAABkcnMv&#10;ZG93bnJldi54bWxMj0FPg0AQhe8m/ofNmHhp7EIlWpClMSZ66cnWeJ6yU8Cys4RdWvz3jic9fnmT&#10;N98rN7Pr1ZnG0Hk2kC4TUMS1tx03Bj72r3drUCEiW+w9k4FvCrCprq9KLKy/8Dudd7FRUsKhQANt&#10;jEOhdahbchiWfiCW7OhHh1FwbLQd8SLlrterJHnQDjuWDy0O9NJSfdpNzsC+3c5fiwWlJ3zbfiZu&#10;PaWr42TM7c38/AQq0hz/juFXX9ShEqeDn9gG1Ru4z3PZEiXIQEmepY/CB+E8A12V+v+A6gcAAP//&#10;AwBQSwECLQAUAAYACAAAACEAtoM4kv4AAADhAQAAEwAAAAAAAAAAAAAAAAAAAAAAW0NvbnRlbnRf&#10;VHlwZXNdLnhtbFBLAQItABQABgAIAAAAIQA4/SH/1gAAAJQBAAALAAAAAAAAAAAAAAAAAC8BAABf&#10;cmVscy8ucmVsc1BLAQItABQABgAIAAAAIQDdxpLmvwEAAI4DAAAOAAAAAAAAAAAAAAAAAC4CAABk&#10;cnMvZTJvRG9jLnhtbFBLAQItABQABgAIAAAAIQDiEYLp2wAAAAgBAAAPAAAAAAAAAAAAAAAAABkE&#10;AABkcnMvZG93bnJldi54bWxQSwUGAAAAAAQABADzAAAAIQUAAAAA&#10;" strokeweight=".35281mm">
            <v:textbox inset="0,0,0,0"/>
          </v:rect>
        </w:pict>
      </w:r>
      <w:r>
        <w:rPr>
          <w:rFonts w:cs="Times New Roman"/>
        </w:rPr>
        <w:pict>
          <v:rect id="Prostokąt 9" o:spid="_x0000_s1057" style="position:absolute;left:0;text-align:left;margin-left:118.85pt;margin-top:.7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FBvwEAAI0DAAAOAAAAZHJzL2Uyb0RvYy54bWysU82O0zAQviPxDpbvNElBC0RN90BVhISg&#10;0sIDTB27sfCfxqZpH4A348EYO2l3Fzit1gdnxv78zcw3k9XtyRp2lBi1dx1vFjVn0gnfa3fo+Pdv&#10;21fvOIsJXA/GO9nxs4z8dv3yxWoMrVz6wZteIiMSF9sxdHxIKbRVFcUgLcSFD9LRpfJoIZGLh6pH&#10;GIndmmpZ1zfV6LEP6IWMkU430yVfF36lpEhflYoyMdNxyi2VHcu+z3u1XkF7QAiDFnMa8IQsLGhH&#10;Qa9UG0jAfqL+h8pqgT56lRbC28orpYUsNVA1Tf1XNXcDBFlqIXFiuMoUn49WfDnukOm+4zecObDU&#10;oh0lmPyP378Se5/1GUNsCXYXdjh7kcxc7EmhzV8qg52KpuerpvKUmKDDpnnzuiblBV3NNrFU948D&#10;xvRResuy0XGklhUl4fg5pgl6geRY0Rvdb7UxxcHD/oNBdgRq77asnDGxP4IZx0aKvnxbN5QI0Jgp&#10;A1OUR7j4kK4u6390OZ0NxGEKWxgyDFqrk8waUXzj6JOVm7TK1t73Z9LafHLUvzyLFwMvxn42MkV+&#10;QT0vZPN85qF66BfU/V+0/gMAAP//AwBQSwMEFAAGAAgAAAAhAPmR0CPbAAAACAEAAA8AAABkcnMv&#10;ZG93bnJldi54bWxMj8FOwzAQRO9I/IO1SFwq6sSKqhDiVAgJLj3RIs7beBuHxnYUO234e5YTHJ9m&#10;Nfum3i5uEBeaYh+8hnydgSDfBtP7TsPH4fWhBBETeoND8KThmyJsm9ubGisTrv6dLvvUCS7xsUIN&#10;NqWxkjK2lhzGdRjJc3YKk8PEOHXSTHjlcjdIlWUb6bD3/MHiSC+W2vN+dhoOdrd8rVaUn/Ft95m5&#10;cs7Vadb6/m55fgKRaEl/x/Crz+rQsNMxzN5EMWhQquQtiYMCBOeq2DAfmR8LkE0t/w9ofgAAAP//&#10;AwBQSwECLQAUAAYACAAAACEAtoM4kv4AAADhAQAAEwAAAAAAAAAAAAAAAAAAAAAAW0NvbnRlbnRf&#10;VHlwZXNdLnhtbFBLAQItABQABgAIAAAAIQA4/SH/1gAAAJQBAAALAAAAAAAAAAAAAAAAAC8BAABf&#10;cmVscy8ucmVsc1BLAQItABQABgAIAAAAIQAFw8FBvwEAAI0DAAAOAAAAAAAAAAAAAAAAAC4CAABk&#10;cnMvZTJvRG9jLnhtbFBLAQItABQABgAIAAAAIQD5kdAj2wAAAAgBAAAPAAAAAAAAAAAAAAAAABkE&#10;AABkcnMvZG93bnJldi54bWxQSwUGAAAAAAQABADzAAAAIQUAAAAA&#10;" strokeweight=".35281mm">
            <v:textbox inset="0,0,0,0"/>
          </v:rect>
        </w:pict>
      </w:r>
      <w:r>
        <w:rPr>
          <w:rFonts w:cs="Times New Roman"/>
        </w:rPr>
        <w:pict>
          <v:rect id="Prostokąt 8" o:spid="_x0000_s1056" style="position:absolute;left:0;text-align:left;margin-left:34.5pt;margin-top:.7pt;width:9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I2AQIAAAcEAAAOAAAAZHJzL2Uyb0RvYy54bWysU82O0zAQviPxDpbvNEkpdImartBWRUgr&#10;qFR4gKljNxb+w3ablDtvxoMxdkrbBU4IH5wZz+Sbbz6PF/eDVuTIfZDWNLSalJRww2wrzb6hnz+t&#10;X9xREiKYFpQ1vKEnHuj98vmzRe9qPrWdVS33BEFMqHvX0C5GVxdFYB3XECbWcYNBYb2GiK7fF62H&#10;HtG1KqZl+brorW+dt4yHgKerMUiXGV8IzuJHIQKPRDUUucW8+7zv0l4sF1DvPbhOsjMN+AcWGqTB&#10;oheoFUQgBy//gNKSeRusiBNmdWGFkIznHrCbqvytm20HjudeUJzgLjKF/wfLPhw3nsi2oXNKDGi8&#10;og0SjPbLj++R3CV9ehdqTNu6jT97Ac3U7CC8Tl9sgwxZ09NFUz5EwvCwqmYvS1SeYehsI0px/dn5&#10;EN9xq0kyGurxyrKScHwMcUz9lZJqBatku5ZKZcfvdw/KkyPg9a7zSowR/UmaMqTH6tN5WSERwDET&#10;CsYqT/LCLVyZ19/gEp0VhG4smxFSGtRaRp40wvrK4CcpN2qVrDjsBgwmc2fbE8qO7wY77qz/RkmP&#10;M9jQ8PUAnlOi3hu85DfVbJaGNjuzV/MpOv42sruNgGEI1VAWPSWj8xDHUcdZcxAfzdYx1CHLa+zb&#10;Q7RCZomvnM6scdpyG+eXkcb51s9Z1/e7/AkAAP//AwBQSwMEFAAGAAgAAAAhAJP52hXcAAAABgEA&#10;AA8AAABkcnMvZG93bnJldi54bWxMj8FOwkAQhu8kvMNmTLzJViAVarfEmMiJCFZjPC7dsW3ozm66&#10;CxSf3vEkx2/+yT/f5KvBduKEfWgdKbifJCCQKmdaqhV8vL/cLUCEqMnozhEquGCAVTEe5Toz7kxv&#10;eCpjLbiEQqYVNDH6TMpQNWh1mDiPxNm3662OjH0tTa/PXG47OU2SVFrdEl9otMfnBqtDebQKtj+4&#10;KXevLv2a+nU1m20/Nxe/Vur2Znh6BBFxiP/L8KfP6lCw094dyQTRKUiX/Erk+RwEx4sHxj3jcg6y&#10;yOW1fvELAAD//wMAUEsBAi0AFAAGAAgAAAAhALaDOJL+AAAA4QEAABMAAAAAAAAAAAAAAAAAAAAA&#10;AFtDb250ZW50X1R5cGVzXS54bWxQSwECLQAUAAYACAAAACEAOP0h/9YAAACUAQAACwAAAAAAAAAA&#10;AAAAAAAvAQAAX3JlbHMvLnJlbHNQSwECLQAUAAYACAAAACEA3PCSNgECAAAHBAAADgAAAAAAAAAA&#10;AAAAAAAuAgAAZHJzL2Uyb0RvYy54bWxQSwECLQAUAAYACAAAACEAk/naFdwAAAAGAQAADwAAAAAA&#10;AAAAAAAAAABbBAAAZHJzL2Rvd25yZXYueG1sUEsFBgAAAAAEAAQA8wAAAGQFAAAAAA==&#10;" strokeweight=".35281mm">
            <v:textbox style="mso-next-textbox:#Prostokąt 8">
              <w:txbxContent>
                <w:p w:rsidR="00230B2E" w:rsidRDefault="00230B2E" w:rsidP="00230B2E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 w:rsidR="00230B2E" w:rsidRPr="00230B2E">
        <w:rPr>
          <w:rFonts w:eastAsia="Verdana" w:cs="Times New Roman"/>
          <w:sz w:val="20"/>
          <w:szCs w:val="20"/>
          <w:u w:val="single"/>
        </w:rPr>
        <w:t xml:space="preserve">Stan cywilny: </w:t>
      </w:r>
      <w:r w:rsidR="00230B2E" w:rsidRPr="00230B2E">
        <w:rPr>
          <w:rFonts w:eastAsia="Verdana" w:cs="Times New Roman"/>
          <w:sz w:val="21"/>
          <w:szCs w:val="21"/>
        </w:rPr>
        <w:t xml:space="preserve">     </w:t>
      </w:r>
      <w:r w:rsidR="00EF4DF7">
        <w:rPr>
          <w:rFonts w:eastAsia="Verdana" w:cs="Times New Roman"/>
          <w:sz w:val="21"/>
          <w:szCs w:val="21"/>
        </w:rPr>
        <w:t xml:space="preserve"> </w:t>
      </w:r>
      <w:r w:rsidR="00230B2E" w:rsidRPr="00230B2E">
        <w:rPr>
          <w:rFonts w:eastAsia="Verdana" w:cs="Times New Roman"/>
          <w:sz w:val="20"/>
          <w:szCs w:val="20"/>
        </w:rPr>
        <w:t>kawaler/panna,</w:t>
      </w:r>
      <w:r w:rsidR="00230B2E" w:rsidRPr="00230B2E">
        <w:rPr>
          <w:rFonts w:eastAsia="OpenSymbol, 'Arial Unicode MS'" w:cs="Times New Roman"/>
          <w:sz w:val="32"/>
          <w:szCs w:val="32"/>
        </w:rPr>
        <w:t xml:space="preserve">  </w:t>
      </w:r>
      <w:r w:rsidR="00230B2E" w:rsidRPr="00230B2E">
        <w:rPr>
          <w:rFonts w:eastAsia="Verdana" w:cs="Times New Roman"/>
          <w:b/>
          <w:bCs/>
          <w:sz w:val="21"/>
          <w:szCs w:val="21"/>
        </w:rPr>
        <w:t xml:space="preserve"> </w:t>
      </w:r>
      <w:r w:rsidR="00230B2E">
        <w:rPr>
          <w:rFonts w:eastAsia="Verdana" w:cs="Times New Roman"/>
          <w:b/>
          <w:bCs/>
          <w:sz w:val="21"/>
          <w:szCs w:val="21"/>
        </w:rPr>
        <w:t xml:space="preserve"> </w:t>
      </w:r>
      <w:r w:rsidR="00EF4DF7">
        <w:rPr>
          <w:rFonts w:eastAsia="Verdana" w:cs="Times New Roman"/>
          <w:b/>
          <w:bCs/>
          <w:sz w:val="21"/>
          <w:szCs w:val="21"/>
        </w:rPr>
        <w:t xml:space="preserve">    </w:t>
      </w:r>
      <w:r w:rsidR="00230B2E" w:rsidRPr="00230B2E">
        <w:rPr>
          <w:rFonts w:eastAsia="Verdana" w:cs="Times New Roman"/>
          <w:sz w:val="20"/>
          <w:szCs w:val="20"/>
        </w:rPr>
        <w:t xml:space="preserve">żonaty/mężatka, </w:t>
      </w:r>
      <w:r w:rsidR="00230B2E" w:rsidRPr="00230B2E">
        <w:rPr>
          <w:rFonts w:eastAsia="Verdana" w:cs="Times New Roman"/>
          <w:b/>
          <w:bCs/>
          <w:sz w:val="28"/>
          <w:szCs w:val="28"/>
        </w:rPr>
        <w:t xml:space="preserve">   </w:t>
      </w:r>
      <w:r w:rsidR="00EF4DF7">
        <w:rPr>
          <w:rFonts w:eastAsia="Verdana" w:cs="Times New Roman"/>
          <w:b/>
          <w:bCs/>
          <w:sz w:val="28"/>
          <w:szCs w:val="28"/>
        </w:rPr>
        <w:t xml:space="preserve">  </w:t>
      </w:r>
      <w:r w:rsidR="00ED323C">
        <w:rPr>
          <w:rFonts w:eastAsia="Verdana" w:cs="Times New Roman"/>
          <w:b/>
          <w:bCs/>
          <w:sz w:val="28"/>
          <w:szCs w:val="28"/>
        </w:rPr>
        <w:t xml:space="preserve"> </w:t>
      </w:r>
      <w:r w:rsidR="00230B2E" w:rsidRPr="00230B2E">
        <w:rPr>
          <w:rFonts w:eastAsia="Verdana" w:cs="Times New Roman"/>
          <w:sz w:val="20"/>
          <w:szCs w:val="20"/>
        </w:rPr>
        <w:t xml:space="preserve">wdowiec/wdowa,     </w:t>
      </w:r>
      <w:r w:rsidR="00230B2E">
        <w:rPr>
          <w:rFonts w:eastAsia="Verdana" w:cs="Times New Roman"/>
          <w:sz w:val="20"/>
          <w:szCs w:val="20"/>
        </w:rPr>
        <w:t xml:space="preserve"> </w:t>
      </w:r>
      <w:r w:rsidR="00ED323C">
        <w:rPr>
          <w:rFonts w:eastAsia="Verdana" w:cs="Times New Roman"/>
          <w:sz w:val="20"/>
          <w:szCs w:val="20"/>
        </w:rPr>
        <w:t xml:space="preserve"> </w:t>
      </w:r>
      <w:r w:rsidR="00EF4DF7">
        <w:rPr>
          <w:rFonts w:eastAsia="Verdana" w:cs="Times New Roman"/>
          <w:sz w:val="20"/>
          <w:szCs w:val="20"/>
        </w:rPr>
        <w:t xml:space="preserve"> </w:t>
      </w:r>
      <w:r w:rsidR="00ED323C">
        <w:rPr>
          <w:rFonts w:eastAsia="Verdana" w:cs="Times New Roman"/>
          <w:sz w:val="20"/>
          <w:szCs w:val="20"/>
        </w:rPr>
        <w:t xml:space="preserve">  </w:t>
      </w:r>
      <w:r w:rsidR="00230B2E" w:rsidRPr="00230B2E">
        <w:rPr>
          <w:rFonts w:eastAsia="Verdana" w:cs="Times New Roman"/>
          <w:sz w:val="21"/>
          <w:szCs w:val="21"/>
        </w:rPr>
        <w:t>rozwiedziony/a</w:t>
      </w:r>
      <w:r w:rsidR="00FF6874">
        <w:rPr>
          <w:rFonts w:eastAsia="Verdana" w:cs="Times New Roman"/>
          <w:sz w:val="21"/>
          <w:szCs w:val="21"/>
        </w:rPr>
        <w:t>,</w:t>
      </w:r>
      <w:r w:rsidR="00230B2E" w:rsidRPr="00230B2E">
        <w:rPr>
          <w:rFonts w:eastAsia="Verdana" w:cs="Times New Roman"/>
          <w:sz w:val="21"/>
          <w:szCs w:val="21"/>
        </w:rPr>
        <w:t xml:space="preserve"> </w:t>
      </w:r>
      <w:r w:rsidR="00230B2E" w:rsidRPr="00230B2E">
        <w:rPr>
          <w:rFonts w:eastAsia="OpenSymbol, 'Arial Unicode MS'" w:cs="Times New Roman"/>
          <w:sz w:val="32"/>
          <w:szCs w:val="32"/>
        </w:rPr>
        <w:t xml:space="preserve">   </w:t>
      </w:r>
      <w:r w:rsidR="00230B2E" w:rsidRPr="00230B2E">
        <w:rPr>
          <w:rFonts w:eastAsia="Verdana" w:cs="Times New Roman"/>
          <w:b/>
          <w:bCs/>
          <w:sz w:val="21"/>
          <w:szCs w:val="21"/>
        </w:rPr>
        <w:t xml:space="preserve"> </w:t>
      </w:r>
      <w:r w:rsidR="00230B2E">
        <w:rPr>
          <w:rFonts w:eastAsia="Verdana" w:cs="Times New Roman"/>
          <w:b/>
          <w:bCs/>
          <w:sz w:val="21"/>
          <w:szCs w:val="21"/>
        </w:rPr>
        <w:t xml:space="preserve"> </w:t>
      </w:r>
      <w:r w:rsidR="00ED323C">
        <w:rPr>
          <w:rFonts w:eastAsia="Verdana" w:cs="Times New Roman"/>
          <w:b/>
          <w:bCs/>
          <w:sz w:val="21"/>
          <w:szCs w:val="21"/>
        </w:rPr>
        <w:t xml:space="preserve"> </w:t>
      </w:r>
      <w:r w:rsidR="00230B2E" w:rsidRPr="00230B2E">
        <w:rPr>
          <w:rFonts w:eastAsia="Verdana" w:cs="Times New Roman"/>
          <w:sz w:val="21"/>
          <w:szCs w:val="21"/>
        </w:rPr>
        <w:t>separowany/a</w:t>
      </w:r>
    </w:p>
    <w:p w:rsidR="00230B2E" w:rsidRPr="00230B2E" w:rsidRDefault="00230B2E" w:rsidP="00230B2E">
      <w:pPr>
        <w:pStyle w:val="Standard"/>
        <w:tabs>
          <w:tab w:val="left" w:leader="dot" w:pos="10823"/>
        </w:tabs>
        <w:ind w:right="-420"/>
        <w:rPr>
          <w:rFonts w:cs="Times New Roman"/>
        </w:rPr>
      </w:pPr>
    </w:p>
    <w:tbl>
      <w:tblPr>
        <w:tblW w:w="10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86"/>
        <w:gridCol w:w="1410"/>
        <w:gridCol w:w="1455"/>
        <w:gridCol w:w="1199"/>
      </w:tblGrid>
      <w:tr w:rsidR="00230B2E" w:rsidRPr="00EF4DF7" w:rsidTr="00FF6874">
        <w:trPr>
          <w:trHeight w:val="422"/>
          <w:jc w:val="center"/>
        </w:trPr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30B2E">
            <w:pPr>
              <w:pStyle w:val="Standard"/>
              <w:tabs>
                <w:tab w:val="left" w:leader="dot" w:pos="10823"/>
              </w:tabs>
              <w:snapToGrid w:val="0"/>
              <w:ind w:right="-420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30B2E">
              <w:rPr>
                <w:rFonts w:cs="Times New Roman"/>
                <w:b/>
                <w:bCs/>
                <w:sz w:val="18"/>
                <w:szCs w:val="18"/>
              </w:rPr>
              <w:t>ZDOLNOŚĆ  DO SAMODZIELNEGO  FUNKCJONOWANIA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30B2E" w:rsidP="00EF4DF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0B2E">
              <w:rPr>
                <w:rFonts w:cs="Times New Roman"/>
                <w:b/>
                <w:bCs/>
                <w:sz w:val="18"/>
                <w:szCs w:val="18"/>
              </w:rPr>
              <w:t>samodzielnie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30B2E" w:rsidP="00EF4DF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0B2E">
              <w:rPr>
                <w:rFonts w:cs="Times New Roman"/>
                <w:b/>
                <w:bCs/>
                <w:sz w:val="18"/>
                <w:szCs w:val="18"/>
              </w:rPr>
              <w:t>z pomocą drugiej osoby</w:t>
            </w:r>
          </w:p>
        </w:tc>
        <w:tc>
          <w:tcPr>
            <w:tcW w:w="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30B2E" w:rsidP="00EF4DF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0B2E">
              <w:rPr>
                <w:rFonts w:cs="Times New Roman"/>
                <w:b/>
                <w:bCs/>
                <w:sz w:val="18"/>
                <w:szCs w:val="18"/>
              </w:rPr>
              <w:t>brak możliwości</w:t>
            </w:r>
          </w:p>
        </w:tc>
      </w:tr>
      <w:tr w:rsidR="00230B2E" w:rsidRPr="00460955" w:rsidTr="00FF6874">
        <w:trPr>
          <w:jc w:val="center"/>
        </w:trPr>
        <w:tc>
          <w:tcPr>
            <w:tcW w:w="6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30B2E">
            <w:pPr>
              <w:pStyle w:val="Standard"/>
              <w:tabs>
                <w:tab w:val="left" w:pos="2781"/>
                <w:tab w:val="left" w:pos="7884"/>
                <w:tab w:val="left" w:leader="dot" w:pos="12137"/>
              </w:tabs>
              <w:snapToGrid w:val="0"/>
              <w:ind w:right="-420"/>
              <w:rPr>
                <w:rFonts w:cs="Times New Roman"/>
              </w:rPr>
            </w:pPr>
            <w:r w:rsidRPr="00230B2E">
              <w:rPr>
                <w:rFonts w:cs="Times New Roman"/>
                <w:b/>
                <w:bCs/>
                <w:sz w:val="18"/>
                <w:szCs w:val="18"/>
              </w:rPr>
              <w:t>wykonywanie czynności  samoobsługowych</w:t>
            </w:r>
            <w:r w:rsidRPr="00230B2E">
              <w:rPr>
                <w:rFonts w:cs="Times New Roman"/>
                <w:sz w:val="18"/>
                <w:szCs w:val="18"/>
              </w:rPr>
              <w:t xml:space="preserve"> 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>( dot. np.: higieny osobistej, załatwiania potrzeb fizjologicznych, spożywania posiłków, ubierania si</w:t>
            </w:r>
            <w:r w:rsidRPr="00230B2E">
              <w:rPr>
                <w:rFonts w:eastAsia="TTFF8C5EA0t00" w:cs="Times New Roman"/>
                <w:sz w:val="18"/>
                <w:szCs w:val="18"/>
              </w:rPr>
              <w:t>ę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>, przyjmowania leków)</w:t>
            </w:r>
            <w:r w:rsidRPr="00230B2E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13" o:spid="_x0000_s1061" style="position:absolute;left:0;text-align:left;margin-left:25.95pt;margin-top:8.55pt;width:9pt;height:9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DPwAEAAI4DAAAOAAAAZHJzL2Uyb0RvYy54bWysU9uO0zAQfUfiHyy/0yRdxCVqug9URUgI&#10;Ki18wNSxGwvf5DFN+wH8GR/G2Em7u8DTav3gzNjHZ2bOTFa3J2vYUUbU3nW8WdScSSd8r92h49+/&#10;bV+94wwTuB6Md7LjZ4n8dv3yxWoMrVz6wZteRkYkDtsxdHxIKbRVhWKQFnDhg3R0qXy0kMiNh6qP&#10;MBK7NdWyrt9Uo499iF5IRDrdTJd8XfiVkiJ9VQplYqbjlFsqeyz7Pu/VegXtIUIYtJjTgCdkYUE7&#10;Cnql2kAC9jPqf6isFtGjV2khvK28UlrIUgNV09R/VXM3QJClFhIHw1UmfD5a8eW4i0z3HX/PmQNL&#10;LdpRgsn/+P0rseYmCzQGbAl3F3Zx9pDMXO1JRZu/VAc7FVHPV1HlKTFBh03z+qYm6QVdzTaxVPeP&#10;Q8T0UXrLstHxSD0rUsLxM6YJeoHkWOiN7rfamOLEw/6DiewI1N9tWTljYn8EM46NFH35tm4oEaA5&#10;UwamKI9w+JCuLut/dDmdDeAwhS0MGQat1UlmjSi+cfTJyk1aZWvv+zOJbT45amAexosRL8Z+NjJF&#10;fkFNL2TzgOapeugX1P1vtP4DAAD//wMAUEsDBBQABgAIAAAAIQCnq6L92gAAAAcBAAAPAAAAZHJz&#10;L2Rvd25yZXYueG1sTI7LTsMwEEX3SPyDNUhsqtZxUV8hToWQYNMVLWI9jadxaGxHsdOGv2dY0eV9&#10;6N5TbEfXigv1sQleg5plIMhXwTS+1vB5eJuuQcSE3mAbPGn4oQjb8v6uwNyEq/+gyz7Vgkd8zFGD&#10;TanLpYyVJYdxFjrynJ1C7zCx7GtperzyuGvlPMuW0mHj+cFiR6+WqvN+cBoOdjd+Tyakzvi++8rc&#10;elDz06D148P48gwi0Zj+y/CHz+hQMtMxDN5E0WpYqA032V8pEJwvN6yPGp4WCmRZyFv+8hcAAP//&#10;AwBQSwECLQAUAAYACAAAACEAtoM4kv4AAADhAQAAEwAAAAAAAAAAAAAAAAAAAAAAW0NvbnRlbnRf&#10;VHlwZXNdLnhtbFBLAQItABQABgAIAAAAIQA4/SH/1gAAAJQBAAALAAAAAAAAAAAAAAAAAC8BAABf&#10;cmVscy8ucmVsc1BLAQItABQABgAIAAAAIQDgN1DPwAEAAI4DAAAOAAAAAAAAAAAAAAAAAC4CAABk&#10;cnMvZTJvRG9jLnhtbFBLAQItABQABgAIAAAAIQCnq6L92gAAAAcBAAAPAAAAAAAAAAAAAAAAABoE&#10;AABkcnMvZG93bnJldi54bWxQSwUGAAAAAAQABADzAAAAIQUAAAAA&#10;" strokeweight=".35281mm">
                  <v:textbox inset="0,0,0,0"/>
                </v:rect>
              </w:pic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14" o:spid="_x0000_s1062" style="position:absolute;left:0;text-align:left;margin-left:25.9pt;margin-top:7.05pt;width:9pt;height: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XjwAEAAI8DAAAOAAAAZHJzL2Uyb0RvYy54bWysU82O0zAQviPxDpbvNElZAYqa7oGqCAlB&#10;pWUfYOrYjYX/5DFN+wC8GQ/G2Em7u7CnFT44M/bnb2a+maxuT9awo4yovet4s6g5k074XrtDx++/&#10;b9984AwTuB6Md7LjZ4n8dv361WoMrVz6wZteRkYkDtsxdHxIKbRVhWKQFnDhg3R0qXy0kMiNh6qP&#10;MBK7NdWyrt9Vo499iF5IRDrdTJd8XfiVkiJ9UwplYqbjlFsqeyz7Pu/VegXtIUIYtJjTgBdkYUE7&#10;Cnql2kAC9jPqf6isFtGjV2khvK28UlrIUgNV09R/VXM3QJClFhIHw1Um/H+04utxF5nuqXckjwNL&#10;PdpRhsn/+P0rseYmKzQGbAl4F3Zx9pDMXO5JRZu/VAg7FVXPV1XlKTFBh01z87YmckFXs00s1cPj&#10;EDF9kt6ybHQ8UtOKlnD8gmmCXiA5Fnqj+602pjjxsP9oIjsCNXhbVs6Y2J/AjGMjRV++rxtKBGjQ&#10;lIEpyhMcPqary3qOLqezARymsIUhw6C1OsmsEcU3jj5ZuUmrbO19fya1zWdHHczTeDHixdjPRqbI&#10;L6jrhWye0DxWj/2CeviP1n8AAAD//wMAUEsDBBQABgAIAAAAIQBwm5lR2gAAAAcBAAAPAAAAZHJz&#10;L2Rvd25yZXYueG1sTI7NTsMwEITvSLyDtUhcKuo4QNWmcSqEBJeeaBFnN97GofE6ip02vD3LiR7n&#10;RzNfuZl8J844xDaQBjXPQCDVwbbUaPjcvz0sQcRkyJouEGr4wQib6vamNIUNF/rA8y41gkcoFkaD&#10;S6kvpIy1Q2/iPPRInB3D4E1iOTTSDubC476TeZYtpDct8YMzPb46rE+70WvYu+30PZuhOpn37Vfm&#10;l6PKj6PW93fTyxpEwin9l+EPn9GhYqZDGMlG0Wl4Vkye2H9SIDhfrFgfNDzmCmRVymv+6hcAAP//&#10;AwBQSwECLQAUAAYACAAAACEAtoM4kv4AAADhAQAAEwAAAAAAAAAAAAAAAAAAAAAAW0NvbnRlbnRf&#10;VHlwZXNdLnhtbFBLAQItABQABgAIAAAAIQA4/SH/1gAAAJQBAAALAAAAAAAAAAAAAAAAAC8BAABf&#10;cmVscy8ucmVsc1BLAQItABQABgAIAAAAIQCBsfXjwAEAAI8DAAAOAAAAAAAAAAAAAAAAAC4CAABk&#10;cnMvZTJvRG9jLnhtbFBLAQItABQABgAIAAAAIQBwm5lR2gAAAAcBAAAPAAAAAAAAAAAAAAAAABoE&#10;AABkcnMvZG93bnJldi54bWxQSwUGAAAAAAQABADzAAAAIQUAAAAA&#10;" strokeweight=".35281mm">
                  <v:textbox inset="0,0,0,0"/>
                </v:rect>
              </w:pic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15" o:spid="_x0000_s1063" style="position:absolute;left:0;text-align:left;margin-left:20.6pt;margin-top:6.3pt;width:9pt;height: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y7wAEAAI8DAAAOAAAAZHJzL2Uyb0RvYy54bWysU0uO2zAM3RfoHQTtG9vpF0acWTRIUaBo&#10;A8z0AIwsxUL1A6XGyQF6sx6slOxkZtpZDaqFTErUI98jvbo5WcOOEqP2ruPNouZMOuF77Q4d/363&#10;ffWBs5jA9WC8kx0/y8hv1i9frMbQyqUfvOklMgJxsR1Dx4eUQltVUQzSQlz4IB1dKo8WErl4qHqE&#10;kdCtqZZ1/a4aPfYBvZAx0ulmuuTrgq+UFOmbUlEmZjpOtaWyY9n3ea/WK2gPCGHQYi4DnlGFBe0o&#10;6RVqAwnYT9T/QFkt0Eev0kJ4W3mltJCFA7Fp6r/Y3A4QZOFC4sRwlSn+P1jx9bhDpnvqXcOZA0s9&#10;2lGFyf/4/Sux5m1WaAyxpcDbsMPZi2RmuieFNn+JCDsVVc9XVeUpMUGHTfPmdU3aC7qabUKp7h8H&#10;jOmT9JZlo+NITStawvFLTFPoJSTnit7ofquNKQ4e9h8NsiNQg7dl5YoJ/VGYcWyk7Mv3NbEUQIOm&#10;DExZHsXFh3B1WU/B5XI2EIcpbUHIYdBanWTWiPIbR5+s3KRVtva+P5Pa5rOjDuZpvBh4MfazkSHy&#10;C+p6AZsnNI/VQ79E3f9H6z8AAAD//wMAUEsDBBQABgAIAAAAIQA1D8/Z2gAAAAcBAAAPAAAAZHJz&#10;L2Rvd25yZXYueG1sTI7NTsMwEITvSLyDtUhcKmonQFRCnAohwaUnWsTZjbdxaLyOYqcNb89yosf5&#10;0cxXrWffixOOsQukIVsqEEhNsB21Gj53b3crEDEZsqYPhBp+MMK6vr6qTGnDmT7wtE2t4BGKpdHg&#10;UhpKKWPj0Ju4DAMSZ4cwepNYjq20oznzuO9lrlQhvemIH5wZ8NVhc9xOXsPObebvxQKzo3nffCm/&#10;mrL8MGl9ezO/PINIOKf/MvzhMzrUzLQPE9koeg0PWc5N9vMCBOePT6z3Gu5VAbKu5CV//QsAAP//&#10;AwBQSwECLQAUAAYACAAAACEAtoM4kv4AAADhAQAAEwAAAAAAAAAAAAAAAAAAAAAAW0NvbnRlbnRf&#10;VHlwZXNdLnhtbFBLAQItABQABgAIAAAAIQA4/SH/1gAAAJQBAAALAAAAAAAAAAAAAAAAAC8BAABf&#10;cmVscy8ucmVsc1BLAQItABQABgAIAAAAIQDz6ty7wAEAAI8DAAAOAAAAAAAAAAAAAAAAAC4CAABk&#10;cnMvZTJvRG9jLnhtbFBLAQItABQABgAIAAAAIQA1D8/Z2gAAAAcBAAAPAAAAAAAAAAAAAAAAABoE&#10;AABkcnMvZG93bnJldi54bWxQSwUGAAAAAAQABADzAAAAIQUAAAAA&#10;" strokeweight=".35281mm">
                  <v:textbox inset="0,0,0,0"/>
                </v:rect>
              </w:pict>
            </w:r>
          </w:p>
        </w:tc>
      </w:tr>
      <w:tr w:rsidR="00230B2E" w:rsidRPr="00460955" w:rsidTr="00FF6874">
        <w:trPr>
          <w:jc w:val="center"/>
        </w:trPr>
        <w:tc>
          <w:tcPr>
            <w:tcW w:w="6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30B2E">
            <w:pPr>
              <w:pStyle w:val="Standard"/>
              <w:tabs>
                <w:tab w:val="left" w:pos="2781"/>
                <w:tab w:val="left" w:pos="7884"/>
                <w:tab w:val="left" w:leader="dot" w:pos="12137"/>
              </w:tabs>
              <w:snapToGrid w:val="0"/>
              <w:ind w:right="-420"/>
              <w:rPr>
                <w:rFonts w:cs="Times New Roman"/>
              </w:rPr>
            </w:pPr>
            <w:r w:rsidRPr="00230B2E">
              <w:rPr>
                <w:rFonts w:cs="Times New Roman"/>
                <w:b/>
                <w:bCs/>
                <w:sz w:val="18"/>
                <w:szCs w:val="18"/>
              </w:rPr>
              <w:t>poruszanie się w środowisku</w:t>
            </w:r>
            <w:r w:rsidRPr="00230B2E">
              <w:rPr>
                <w:rFonts w:cs="Times New Roman"/>
                <w:sz w:val="18"/>
                <w:szCs w:val="18"/>
              </w:rPr>
              <w:t xml:space="preserve"> 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>(dot. np.: w obr</w:t>
            </w:r>
            <w:r w:rsidRPr="00230B2E">
              <w:rPr>
                <w:rFonts w:eastAsia="TTFF8C5EA0t00" w:cs="Times New Roman"/>
                <w:sz w:val="18"/>
                <w:szCs w:val="18"/>
              </w:rPr>
              <w:t>ę</w:t>
            </w:r>
            <w:r w:rsidR="00FF6874">
              <w:rPr>
                <w:rFonts w:eastAsia="Times-Roman, 'Times New Roman'" w:cs="Times New Roman"/>
                <w:sz w:val="18"/>
                <w:szCs w:val="18"/>
              </w:rPr>
              <w:t xml:space="preserve">bie mieszkania, w </w:t>
            </w:r>
            <w:r w:rsidRPr="00230B2E">
              <w:rPr>
                <w:rFonts w:eastAsia="TTFF8C5EA0t00" w:cs="Times New Roman"/>
                <w:sz w:val="18"/>
                <w:szCs w:val="18"/>
              </w:rPr>
              <w:t>ś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 xml:space="preserve">rodowisku, korzystanie z </w:t>
            </w:r>
            <w:r w:rsidRPr="00230B2E">
              <w:rPr>
                <w:rFonts w:eastAsia="TTFF8C5EA0t00" w:cs="Times New Roman"/>
                <w:sz w:val="18"/>
                <w:szCs w:val="18"/>
              </w:rPr>
              <w:t>ś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>rodków lokomocji)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16" o:spid="_x0000_s1064" style="position:absolute;left:0;text-align:left;margin-left:25.2pt;margin-top:6.7pt;width:9pt;height: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dTwAEAAI8DAAAOAAAAZHJzL2Uyb0RvYy54bWysU82O0zAQviPxDpbvNElBC4qa7oGqCAlB&#10;pWUfYOrYjYX/5DFN+wC8GQ/G2Em7u7CnFT44M/b4m/m+maxuT9awo4yovet4s6g5k074XrtDx++/&#10;b9984AwTuB6Md7LjZ4n8dv361WoMrVz6wZteRkYgDtsxdHxIKbRVhWKQFnDhg3R0qXy0kMiNh6qP&#10;MBK6NdWyrm+q0cc+RC8kIp1upku+LvhKSZG+KYUyMdNxqi2VPZZ9n/dqvYL2ECEMWsxlwAuqsKAd&#10;Jb1CbSAB+xn1P1BWi+jRq7QQ3lZeKS1k4UBsmvovNncDBFm4kDgYrjLh/4MVX4+7yHRPvVty5sBS&#10;j3ZUYfI/fv9KrLnJCo0BWwq8C7s4e0hmpntS0eYvEWGnour5qqo8JSbosGneva1Je0FXs00o1cPj&#10;EDF9kt6ybHQ8UtOKlnD8gmkKvYTkXOiN7rfamOLEw/6jiewI1OBtWbliQn8SZhwbM8X3dUOFAA2a&#10;MjBleRKHj+Hqsp6Dy+VsAIcpbUHIYdBanWTWiPIbR5+s3KRVtva+P5Pa5rOjDuZpvBjxYuxnI0Pk&#10;F9T1AjZPaB6rx36JeviP1n8AAAD//wMAUEsDBBQABgAIAAAAIQAFJGLB2wAAAAcBAAAPAAAAZHJz&#10;L2Rvd25yZXYueG1sTI7BTsMwEETvSPyDtUhcKmqnLVWUxqkQElx6okWc3Xgbp43XUey04e9ZTnAa&#10;zc5o9pXbyXfiikNsA2nI5goEUh1sS42Gz8PbUw4iJkPWdIFQwzdG2Fb3d6UpbLjRB173qRE8QrEw&#10;GlxKfSFlrB16E+ehR+LsFAZvEtuhkXYwNx73nVwotZbetMQfnOnx1WF92Y9ew8HtpvNshtnFvO++&#10;lM/HbHEatX58mF42IBJO6a8Mv/iMDhUzHcNINopOw7NacZPvS1bO1znrUcMyW4GsSvmfv/oBAAD/&#10;/wMAUEsBAi0AFAAGAAgAAAAhALaDOJL+AAAA4QEAABMAAAAAAAAAAAAAAAAAAAAAAFtDb250ZW50&#10;X1R5cGVzXS54bWxQSwECLQAUAAYACAAAACEAOP0h/9YAAACUAQAACwAAAAAAAAAAAAAAAAAvAQAA&#10;X3JlbHMvLnJlbHNQSwECLQAUAAYACAAAACEAZQenU8ABAACPAwAADgAAAAAAAAAAAAAAAAAuAgAA&#10;ZHJzL2Uyb0RvYy54bWxQSwECLQAUAAYACAAAACEABSRiwdsAAAAHAQAADwAAAAAAAAAAAAAAAAAa&#10;BAAAZHJzL2Rvd25yZXYueG1sUEsFBgAAAAAEAAQA8wAAACIFAAAAAA==&#10;" strokeweight=".35281mm">
                  <v:textbox inset="0,0,0,0"/>
                </v:rect>
              </w:pic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17" o:spid="_x0000_s1065" style="position:absolute;left:0;text-align:left;margin-left:25.2pt;margin-top:8.95pt;width:9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4LwQEAAI8DAAAOAAAAZHJzL2Uyb0RvYy54bWysU82O0zAQviPxDpbvNEkXsShqugeqIiQE&#10;lRYeYOrYjYX/NDZN+wC8GQ/G2Em7u8BptT44M/bnb2a+mazuTtawo8Sovet4s6g5k074XrtDx79/&#10;2755z1lM4How3smOn2Xkd+vXr1ZjaOXSD970EhmRuNiOoeNDSqGtqigGaSEufJCOLpVHC4lcPFQ9&#10;wkjs1lTLun5XjR77gF7IGOl0M13ydeFXSor0VakoEzMdp9xS2bHs+7xX6xW0B4QwaDGnAc/IwoJ2&#10;FPRKtYEE7Cfqf6isFuijV2khvK28UlrIUgNV09R/VXM/QJClFhInhqtM8eVoxZfjDpnuqXc3nDmw&#10;1KMdZZj8j9+/Emtus0JjiC0B78MOZy+Smcs9KbT5S4WwU1H1fFVVnhITdNg0b29q0l7Q1WwTS/Xw&#10;OGBMH6W3LBsdR2pa0RKOn2OaoBdIjhW90f1WG1McPOw/GGRHoAZvy8oZE/sTmHFspOjL27qhRIAG&#10;TRmYojzBxcd0dVn/o8vpbCAOU9jCkGHQWp1k1ojiG0efrNykVbb2vj+T2uaTow7mabwYeDH2s5Ep&#10;8gvqeiGbJzSP1WO/oB7+o/UfAAAA//8DAFBLAwQUAAYACAAAACEAm+K1DdsAAAAHAQAADwAAAGRy&#10;cy9kb3ducmV2LnhtbEyOzU7DMBCE70i8g7VIXCpqp9CShjgVQoJLT7SI8zbexqGxHcVOG96e5QTH&#10;+dHMV24m14kzDbENXkM2VyDI18G0vtHwsX+9y0HEhN5gFzxp+KYIm+r6qsTChIt/p/MuNYJHfCxQ&#10;g02pL6SMtSWHcR568pwdw+AwsRwaaQa88Ljr5EKplXTYen6w2NOLpfq0G52Gvd1OX7MZZSd8234q&#10;l4/Z4jhqfXszPT+BSDSlvzL84jM6VMx0CKM3UXQaluqBm+w/rkFwvspZHzTcL9cgq1L+569+AAAA&#10;//8DAFBLAQItABQABgAIAAAAIQC2gziS/gAAAOEBAAATAAAAAAAAAAAAAAAAAAAAAABbQ29udGVu&#10;dF9UeXBlc10ueG1sUEsBAi0AFAAGAAgAAAAhADj9If/WAAAAlAEAAAsAAAAAAAAAAAAAAAAALwEA&#10;AF9yZWxzLy5yZWxzUEsBAi0AFAAGAAgAAAAhABdcjgvBAQAAjwMAAA4AAAAAAAAAAAAAAAAALgIA&#10;AGRycy9lMm9Eb2MueG1sUEsBAi0AFAAGAAgAAAAhAJvitQ3bAAAABwEAAA8AAAAAAAAAAAAAAAAA&#10;GwQAAGRycy9kb3ducmV2LnhtbFBLBQYAAAAABAAEAPMAAAAjBQAAAAA=&#10;" strokeweight=".35281mm">
                  <v:textbox inset="0,0,0,0"/>
                </v:rect>
              </w:pic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19" o:spid="_x0000_s1066" style="position:absolute;left:0;text-align:left;margin-left:20.6pt;margin-top:5.2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KkwQEAAI8DAAAOAAAAZHJzL2Uyb0RvYy54bWysU9uO0zAQfUfiHyy/0yRlxSVqug9URUgI&#10;Ki18wNSxGwvf5DFN+wH8GR/G2Em7u8DTav3gzNjHZ2bOTFa3J2vYUUbU3nW8WdScSSd8r92h49+/&#10;bV+94wwTuB6Md7LjZ4n8dv3yxWoMrVz6wZteRkYkDtsxdHxIKbRVhWKQFnDhg3R0qXy0kMiNh6qP&#10;MBK7NdWyrt9Uo499iF5IRDrdTJd8XfiVkiJ9VQplYqbjlFsqeyz7Pu/VegXtIUIYtJjTgCdkYUE7&#10;Cnql2kAC9jPqf6isFtGjV2khvK28UlrIUgNV09R/VXM3QJClFhIHw1UmfD5a8eW4i0z31LsbzhxY&#10;6tGOMkz+x+9fiTXvs0JjwJaAd2EXZw/JzOWeVLT5S4WwU1H1fFVVnhITdNg0N69r0l7Q1WwTS3X/&#10;OERMH6W3LBsdj9S0oiUcP2OaoBdIjoXe6H6rjSlOPOw/mMiOQA3elpUzJvZHMOPYSNGXb+uGEgEa&#10;NGVgivIIhw/p6rL+R5fT2QAOU9jCkGHQWp1k1ojiG0efrNykVbb2vj+T2uaTow7mabwY8WLsZyNT&#10;5BfU9UI2T2geq4d+Qd3/R+s/AAAA//8DAFBLAwQUAAYACAAAACEAUtqnGtoAAAAHAQAADwAAAGRy&#10;cy9kb3ducmV2LnhtbEyOzU7DMBCE70i8g7VIXCpqJwoohDgVQoJLT7SI8zbexqGxHcVOG96e5QTH&#10;+dHMV28WN4gzTbEPXkO2ViDIt8H0vtPwsX+9K0HEhN7gEDxp+KYIm+b6qsbKhIt/p/MudYJHfKxQ&#10;g01prKSMrSWHcR1G8pwdw+QwsZw6aSa88LgbZK7Ug3TYe36wONKLpfa0m52Gvd0uX6sVZSd8234q&#10;V85Zfpy1vr1Znp9AJFrSXxl+8RkdGmY6hNmbKAYNRZZzk31VgOD8/pH1QUNeFiCbWv7nb34AAAD/&#10;/wMAUEsBAi0AFAAGAAgAAAAhALaDOJL+AAAA4QEAABMAAAAAAAAAAAAAAAAAAAAAAFtDb250ZW50&#10;X1R5cGVzXS54bWxQSwECLQAUAAYACAAAACEAOP0h/9YAAACUAQAACwAAAAAAAAAAAAAAAAAvAQAA&#10;X3JlbHMvLnJlbHNQSwECLQAUAAYACAAAACEAU7yipMEBAACPAwAADgAAAAAAAAAAAAAAAAAuAgAA&#10;ZHJzL2Uyb0RvYy54bWxQSwECLQAUAAYACAAAACEAUtqnGtoAAAAHAQAADwAAAAAAAAAAAAAAAAAb&#10;BAAAZHJzL2Rvd25yZXYueG1sUEsFBgAAAAAEAAQA8wAAACIFAAAAAA==&#10;" strokeweight=".35281mm">
                  <v:textbox inset="0,0,0,0"/>
                </v:rect>
              </w:pict>
            </w:r>
          </w:p>
        </w:tc>
      </w:tr>
      <w:tr w:rsidR="00230B2E" w:rsidRPr="00460955" w:rsidTr="00FF6874">
        <w:trPr>
          <w:jc w:val="center"/>
        </w:trPr>
        <w:tc>
          <w:tcPr>
            <w:tcW w:w="6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30B2E">
            <w:pPr>
              <w:pStyle w:val="Standard"/>
              <w:tabs>
                <w:tab w:val="left" w:pos="2781"/>
                <w:tab w:val="left" w:pos="7884"/>
                <w:tab w:val="left" w:leader="dot" w:pos="12137"/>
              </w:tabs>
              <w:snapToGrid w:val="0"/>
              <w:ind w:right="-420"/>
              <w:rPr>
                <w:rFonts w:cs="Times New Roman"/>
              </w:rPr>
            </w:pPr>
            <w:r w:rsidRPr="00230B2E">
              <w:rPr>
                <w:rFonts w:cs="Times New Roman"/>
                <w:b/>
                <w:bCs/>
                <w:sz w:val="18"/>
                <w:szCs w:val="18"/>
              </w:rPr>
              <w:t>prowadzenie gospodarstwa domowego</w:t>
            </w:r>
            <w:r w:rsidRPr="00230B2E">
              <w:rPr>
                <w:rFonts w:cs="Times New Roman"/>
                <w:sz w:val="18"/>
                <w:szCs w:val="18"/>
              </w:rPr>
              <w:t xml:space="preserve"> 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>(dot. np.:</w:t>
            </w:r>
            <w:r w:rsidR="00FF6874">
              <w:rPr>
                <w:rFonts w:eastAsia="Times-Roman, 'Times New Roman'" w:cs="Times New Roman"/>
                <w:sz w:val="18"/>
                <w:szCs w:val="18"/>
              </w:rPr>
              <w:t xml:space="preserve"> robienia zakupów, gotowania,  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>sprz</w:t>
            </w:r>
            <w:r w:rsidRPr="00230B2E">
              <w:rPr>
                <w:rFonts w:eastAsia="TTFF8C5EA0t00" w:cs="Times New Roman"/>
                <w:sz w:val="18"/>
                <w:szCs w:val="18"/>
              </w:rPr>
              <w:t>ą</w:t>
            </w:r>
            <w:r w:rsidRPr="00230B2E">
              <w:rPr>
                <w:rFonts w:eastAsia="Times-Roman, 'Times New Roman'" w:cs="Times New Roman"/>
                <w:sz w:val="18"/>
                <w:szCs w:val="18"/>
              </w:rPr>
              <w:t>tania opłacania rachunków)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20" o:spid="_x0000_s1067" style="position:absolute;left:0;text-align:left;margin-left:25.2pt;margin-top:7.05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D3vwEAAI8DAAAOAAAAZHJzL2Uyb0RvYy54bWysU0uO2zAM3ReYOwjaT2yn0w+MOLNokEGB&#10;og0w0wMoshQL1Q+kGicH6M16sFJyPjNtV0W1kB8l6pF8pBf3B2fZXgGa4DvezGrOlJehN37X8a9P&#10;69v3nGESvhc2eNXxo0J+v7x5tRhjq+ZhCLZXwIjEYzvGjg8pxbaqUA7KCZyFqDxd6gBOJDJhV/Ug&#10;RmJ3tprX9dtqDNBHCFIh0ulquuTLwq+1kumL1qgSsx2n3FLZoezbvFfLhWh3IOJg5CkN8Q9ZOGE8&#10;Bb1QrUQS7DuYP6ickRAw6DSTwVVBayNVqYGqaerfqnkcRFSlFhIH40Um/H+08vN+A8z01Ls3nHnh&#10;qEcbyjCFbz9/JDYvCo0RW3J8jBsgvbKFBHO5Bw0uf6kQdiiqHi+qqkNikg6b5u51TdpLujphYqmu&#10;jyNgelDBsQw6DtS0oqXYf8I0uZ5dciwM1vRrY20xYLf9YIHtBTV4XVbuKbG/cLOejRR9/q5uKBFB&#10;g6atmKK88MPndHVZf6PL6awEDlPYwjBNkjNJZY0ovvX0uWqV0Tb0R1LbfvTUwTyNZwBnsD2BTJFf&#10;UNcL2WlC81g9t4vX9T9a/gIAAP//AwBQSwMEFAAGAAgAAAAhAHaD9UvaAAAABwEAAA8AAABkcnMv&#10;ZG93bnJldi54bWxMjs1OwzAQhO9IvIO1SFwqaieUKgpxKoQEl55oK85uvI1D43UUO214e5YTHOdH&#10;M1+1mX0vLjjGLpCGbKlAIDXBdtRqOOzfHgoQMRmypg+EGr4xwqa+valMacOVPvCyS63gEYql0eBS&#10;GkopY+PQm7gMAxJnpzB6k1iOrbSjufK472Wu1Fp60xE/ODPgq8PmvJu8hr3bzl+LBWZn8779VL6Y&#10;svw0aX1/N788g0g4p78y/OIzOtTMdAwT2Sh6DU9qxU32VxkIztcF66OGxzwDWVfyP3/9AwAA//8D&#10;AFBLAQItABQABgAIAAAAIQC2gziS/gAAAOEBAAATAAAAAAAAAAAAAAAAAAAAAABbQ29udGVudF9U&#10;eXBlc10ueG1sUEsBAi0AFAAGAAgAAAAhADj9If/WAAAAlAEAAAsAAAAAAAAAAAAAAAAALwEAAF9y&#10;ZWxzLy5yZWxzUEsBAi0AFAAGAAgAAAAhAMqoMPe/AQAAjwMAAA4AAAAAAAAAAAAAAAAALgIAAGRy&#10;cy9lMm9Eb2MueG1sUEsBAi0AFAAGAAgAAAAhAHaD9UvaAAAABwEAAA8AAAAAAAAAAAAAAAAAGQQA&#10;AGRycy9kb3ducmV2LnhtbFBLBQYAAAAABAAEAPMAAAAgBQAAAAA=&#10;" strokeweight=".35281mm">
                  <v:textbox inset="0,0,0,0"/>
                </v:rect>
              </w:pict>
            </w:r>
          </w:p>
        </w:tc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21" o:spid="_x0000_s1068" style="position:absolute;left:0;text-align:left;margin-left:24.45pt;margin-top:7.05pt;width:9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/owQEAAI8DAAAOAAAAZHJzL2Uyb0RvYy54bWysU82O0zAQviPxDpbvNElBC4qa7oGqCAlB&#10;pWUfYOrYjYX/5DFN+wC8GQ/G2Em7u7CnFT44M/bnb2a+maxuT9awo4yovet4s6g5k074XrtDx++/&#10;b9984AwTuB6Md7LjZ4n8dv361WoMrVz6wZteRkYkDtsxdHxIKbRVhWKQFnDhg3R0qXy0kMiNh6qP&#10;MBK7NdWyrm+q0cc+RC8kIp1upku+LvxKSZG+KYUyMdNxyi2VPZZ9n/dqvYL2ECEMWsxpwAuysKAd&#10;Bb1SbSAB+xn1P1RWi+jRq7QQ3lZeKS1kqYGqaeq/qrkbIMhSC4mD4SoT/j9a8fW4i0z31LsbzhxY&#10;6tGOMkz+x+9fiS2brNAYsCXgXdjF2UMyc7knFW3+UiHsVFQ9X1WVp8QEHTbNu7c1aS/oaraJpXp4&#10;HCKmT9Jblo2OR2pa0RKOXzBN0Askx0JvdL/VxhQnHvYfTWRHoAZvy8oZE/sTmHFspOjL93VDiQAN&#10;mjIwRXmCw8d0dVnP0eV0NoDDFLYwZBi0VieZNaL4xtEnKzdpla2978+ktvnsqIN5Gi9GvBj72cgU&#10;+QV1vZDNE5rH6rFfUA//0foPAAAA//8DAFBLAwQUAAYACAAAACEADrguctsAAAAHAQAADwAAAGRy&#10;cy9kb3ducmV2LnhtbEyOzU7DMBCE70i8g7VIXCrqOFRRmsapEBJceqKtOG/jbRIa21HstOHtWU5w&#10;nB/NfOV2tr240hg67zSoZQKCXO1N5xoNx8PbUw4iRHQGe+9IwzcF2Fb3dyUWxt/cB133sRE84kKB&#10;GtoYh0LKULdkMSz9QI6zsx8tRpZjI82INx63vUyTJJMWO8cPLQ702lJ92U9Ww6HdzV+LBakLvu8+&#10;E5tPKj1PWj8+zC8bEJHm+FeGX3xGh4qZTn5yJohewypfc5P9lQLBeZaxPml4ThXIqpT/+asfAAAA&#10;//8DAFBLAQItABQABgAIAAAAIQC2gziS/gAAAOEBAAATAAAAAAAAAAAAAAAAAAAAAABbQ29udGVu&#10;dF9UeXBlc10ueG1sUEsBAi0AFAAGAAgAAAAhADj9If/WAAAAlAEAAAsAAAAAAAAAAAAAAAAALwEA&#10;AF9yZWxzLy5yZWxzUEsBAi0AFAAGAAgAAAAhAPejX+jBAQAAjwMAAA4AAAAAAAAAAAAAAAAALgIA&#10;AGRycy9lMm9Eb2MueG1sUEsBAi0AFAAGAAgAAAAhAA64LnLbAAAABwEAAA8AAAAAAAAAAAAAAAAA&#10;GwQAAGRycy9kb3ducmV2LnhtbFBLBQYAAAAABAAEAPMAAAAjBQAAAAA=&#10;" strokeweight=".35281mm">
                  <v:textbox inset="0,0,0,0"/>
                </v:rect>
              </w:pict>
            </w:r>
          </w:p>
        </w:tc>
        <w:tc>
          <w:tcPr>
            <w:tcW w:w="11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30B2E" w:rsidRPr="00230B2E" w:rsidRDefault="00222C52">
            <w:pPr>
              <w:pStyle w:val="Standard"/>
              <w:tabs>
                <w:tab w:val="left" w:leader="dot" w:pos="21883"/>
              </w:tabs>
              <w:snapToGrid w:val="0"/>
              <w:ind w:right="-4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pict>
                <v:rect id="Prostokąt 22" o:spid="_x0000_s1069" style="position:absolute;left:0;text-align:left;margin-left:20.6pt;margin-top:4.8pt;width:9pt;height:9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JHwAEAAI8DAAAOAAAAZHJzL2Uyb0RvYy54bWysU0uOEzEQ3SNxB8t70h8Qg1rpzIIoCAlB&#10;pGEOUHHbaQv/VDbp5ADcjINRdieZGZjVCC/cVfbzq6pX1cvbozXsIDFq73reLGrOpBN+0G7f8/vv&#10;mzcfOIsJ3ADGO9nzk4z8dvX61XIKnWz96M0gkRGJi90Uej6mFLqqimKUFuLCB+noUnm0kMjFfTUg&#10;TMRuTdXW9ftq8jgE9ELGSKfr+ZKvCr9SUqRvSkWZmOk55ZbKjmXf5b1aLaHbI4RRi3Ma8IIsLGhH&#10;Qa9Ua0jAfqL+h8pqgT56lRbC28orpYUsNVA1Tf1XNXcjBFlqIXFiuMoU/x+t+HrYItMD9e6GMweW&#10;erSlDJP/8ftXYm2bFZpC7Ah4F7Z49iKZudyjQpu/VAg7FlVPV1XlMTFBh03z7m1N2gu6OtvEUj08&#10;DhjTJ+kty0bPkZpWtITDl5hm6AWSY0Vv9LDRxhQH97uPBtkBqMGbsnLGxP4EZhybKHp7UzeUCNCg&#10;KQNzlCe4+JiuLus5upzOGuI4hy0MGQad1UlmjSi+cfTJys1aZWvnhxOpbT476mCexouBF2N3NjJF&#10;fkFdL2TnCc1j9dgvqIf/aPUHAAD//wMAUEsDBBQABgAIAAAAIQAVRT502wAAAAYBAAAPAAAAZHJz&#10;L2Rvd25yZXYueG1sTI7BTsMwEETvSPyDtUhcKuokgtCGbCqEBJeeaBHnbbKNQ2M7ip02/D3LCY6j&#10;Gb155Wa2vTrzGDrvENJlAopd7ZvOtQgf+9e7FagQyTXUe8cI3xxgU11flVQ0/uLe+byLrRKICwUh&#10;mBiHQutQG7YUln5gJ93Rj5aixLHVzUgXgdteZ0mSa0udkwdDA78Yrk+7ySLszXb+Wiw4PdHb9jOx&#10;qynNjhPi7c38/AQq8hz/xvCrL+pQidPBT64Jqke4TzNZIqxzUFI/rCUeELLHHHRV6v/61Q8AAAD/&#10;/wMAUEsBAi0AFAAGAAgAAAAhALaDOJL+AAAA4QEAABMAAAAAAAAAAAAAAAAAAAAAAFtDb250ZW50&#10;X1R5cGVzXS54bWxQSwECLQAUAAYACAAAACEAOP0h/9YAAACUAQAACwAAAAAAAAAAAAAAAAAvAQAA&#10;X3JlbHMvLnJlbHNQSwECLQAUAAYACAAAACEALh5iR8ABAACPAwAADgAAAAAAAAAAAAAAAAAuAgAA&#10;ZHJzL2Uyb0RvYy54bWxQSwECLQAUAAYACAAAACEAFUU+dNsAAAAGAQAADwAAAAAAAAAAAAAAAAAa&#10;BAAAZHJzL2Rvd25yZXYueG1sUEsFBgAAAAAEAAQA8wAAACIFAAAAAA==&#10;" strokeweight=".35281mm">
                  <v:textbox inset="0,0,0,0"/>
                </v:rect>
              </w:pict>
            </w:r>
          </w:p>
        </w:tc>
      </w:tr>
    </w:tbl>
    <w:p w:rsidR="00516942" w:rsidRDefault="00516942" w:rsidP="00ED323C">
      <w:pPr>
        <w:pStyle w:val="Standard"/>
        <w:tabs>
          <w:tab w:val="left" w:leader="dot" w:pos="9705"/>
        </w:tabs>
        <w:ind w:right="-45"/>
        <w:rPr>
          <w:rFonts w:cs="Times New Roman"/>
          <w:b/>
          <w:sz w:val="21"/>
          <w:szCs w:val="21"/>
        </w:rPr>
      </w:pPr>
    </w:p>
    <w:p w:rsidR="00516942" w:rsidRPr="00EF4DF7" w:rsidRDefault="00222C52" w:rsidP="00EF4DF7">
      <w:pPr>
        <w:pStyle w:val="Standard"/>
        <w:tabs>
          <w:tab w:val="left" w:leader="dot" w:pos="9705"/>
        </w:tabs>
        <w:ind w:left="-567" w:right="-45"/>
        <w:rPr>
          <w:rFonts w:cs="Times New Roman"/>
        </w:rPr>
      </w:pPr>
      <w:r>
        <w:rPr>
          <w:rFonts w:cs="Times New Roman"/>
        </w:rPr>
        <w:pict>
          <v:rect id="Prostokąt 23" o:spid="_x0000_s1070" style="position:absolute;left:0;text-align:left;margin-left:51.05pt;margin-top:11.85pt;width:9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MABgIAABAEAAAOAAAAZHJzL2Uyb0RvYy54bWysU82O0zAQviPxDpbvNEm3sLtR0xXaqghp&#10;BZUKDzB17MbCf9huk3LnzXgwxk5pu8AJ4YPj8Uy++eab8fxh0IocuA/SmoZWk5ISbphtpdk19POn&#10;1as7SkIE04Kyhjf0yAN9WLx8Me9dzae2s6rlniCICXXvGtrF6OqiCKzjGsLEOm7QKazXENH0u6L1&#10;0CO6VsW0LN8UvfWt85bxEPB2OTrpIuMLwVn8KETgkaiGIreYd5/3bdqLxRzqnQfXSXaiAf/AQoM0&#10;mPQMtYQIZO/lH1BaMm+DFXHCrC6sEJLxXANWU5W/VbPpwPFcC4oT3Fmm8P9g2YfD2hPZYu/uKTGg&#10;sUdrZBjtlx/fI5neJIV6F2oM3Li1P1kBj6ncQXidvlgIGbKqx7OqfIiE4WVVzW5K1J6h63RGlOLy&#10;s/MhvuNWk3RoqMemZS3h8BTiGPorJOUKVsl2JZXKht9tH5UnB8AGr/JKjBH9WZgypMfs09uyQiKA&#10;gyYUjFmexYVruDKvv8ElOksI3Zg2I6QwqLWMPGmE+ZXBT1Ju1Cqd4rAdRq1TdLrZ2vaI+uMDwsI7&#10;679R0uMwNjR83YPnlKj3Brt9X81maXqzMXt9O0XDX3u21x4wDKEayqKnZDQe4zjzOHQO4pPZOIZy&#10;ZJWNfbuPVsis9IXTiTyOXa7m9ETSXF/bOerykBc/AQAA//8DAFBLAwQUAAYACAAAACEAeowx6t8A&#10;AAAJAQAADwAAAGRycy9kb3ducmV2LnhtbEyPwU7DMBBE70j8g7VI3KhTG6oqxKkQEj1VFAKqOLrJ&#10;kkTEayt225SvZznBcXZGs2+K1eQGccQx9p4MzGcZCKTaNz21Bt7fnm6WIGKy1NjBExo4Y4RVeXlR&#10;2LzxJ3rFY5VawSUUc2ugSynkUsa6Q2fjzAck9j796GxiObayGe2Jy90gVZYtpLM98YfOBnzssP6q&#10;Ds7A9hs31cuzX3yosK613u4257A25vpqergHkXBKf2H4xWd0KJlp7w/URDEY0HPFW5IBdadAcEDr&#10;jA97A7dagSwL+X9B+QMAAP//AwBQSwECLQAUAAYACAAAACEAtoM4kv4AAADhAQAAEwAAAAAAAAAA&#10;AAAAAAAAAAAAW0NvbnRlbnRfVHlwZXNdLnhtbFBLAQItABQABgAIAAAAIQA4/SH/1gAAAJQBAAAL&#10;AAAAAAAAAAAAAAAAAC8BAABfcmVscy8ucmVsc1BLAQItABQABgAIAAAAIQC6gBMABgIAABAEAAAO&#10;AAAAAAAAAAAAAAAAAC4CAABkcnMvZTJvRG9jLnhtbFBLAQItABQABgAIAAAAIQB6jDHq3wAAAAkB&#10;AAAPAAAAAAAAAAAAAAAAAGAEAABkcnMvZG93bnJldi54bWxQSwUGAAAAAAQABADzAAAAbAUAAAAA&#10;" strokeweight=".35281mm">
            <v:textbox style="mso-next-textbox:#Prostokąt 23">
              <w:txbxContent>
                <w:p w:rsidR="00230B2E" w:rsidRDefault="00230B2E" w:rsidP="00230B2E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cs="Times New Roman"/>
        </w:rPr>
        <w:pict>
          <v:rect id="Prostokąt 24" o:spid="_x0000_s1071" style="position:absolute;left:0;text-align:left;margin-left:78.5pt;margin-top:11.85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5dEwAEAAI8DAAAOAAAAZHJzL2Uyb0RvYy54bWysU82O0zAQviPxDpbvNElZAYqa7oGqCAlB&#10;pWUfYOrYjYX/5DFN+wC8GQ/G2Em7u7CnFT4439jjb2a+maxuT9awo4yovet4s6g5k074XrtDx++/&#10;b9984AwTuB6Md7LjZ4n8dv361WoMrVz6wZteRkYkDtsxdHxIKbRVhWKQFnDhg3R0qXy0kMiMh6qP&#10;MBK7NdWyrt9Vo499iF5IRDrdTJd8XfiVkiJ9UwplYqbjlFsqeyz7Pu/VegXtIUIYtJjTgBdkYUE7&#10;Cnql2kAC9jPqf6isFtGjV2khvK28UlrIUgNV09R/VXM3QJClFhIHw1Um/H+04utxF5nuqXfUKQeW&#10;erSjDJP/8ftXYsubrNAYsCXHu7CLs4UEc7knFW3+UiHsVFQ9X1WVp8QEHTbNzduatBd0NWNiqR4e&#10;h4jpk/SWZdDxSE0rWsLxC6bJ9eKSY6E3ut9qY4oRD/uPJrIjUIO3ZeWMif2Jm3FspOjL93VDiQAN&#10;mjIwRXnih4/p6rKeo8vpbACHKWxhyG7QWp1k1ojiG0efrNykVUZ7359JbfPZUQfzNF5AvID9DDJF&#10;fkFdL2TzhOaxemwXr4f/aP0HAAD//wMAUEsDBBQABgAIAAAAIQCQv0Kw3wAAAAkBAAAPAAAAZHJz&#10;L2Rvd25yZXYueG1sTI/NTsMwEITvSLyDtUhcKur8IFJCNhVCgktPtIjzNt7GobEdxU4b3r7uCY6z&#10;M5r9plrPphcnHn3nLEK6TECwbZzqbIvwtXt/WIHwgayi3llG+GUP6/r2pqJSubP95NM2tCKWWF8S&#10;gg5hKKX0jWZDfukGttE7uNFQiHJspRrpHMtNL7MkeZKGOhs/aBr4TXNz3E4GYac3889iwemRPjbf&#10;iVlNaXaYEO/v5tcXEIHn8BeGK35Ehzoy7d1klRc9Ql5kcUtAyPICRAzkz0k87BEe0wJkXcn/C+oL&#10;AAAA//8DAFBLAQItABQABgAIAAAAIQC2gziS/gAAAOEBAAATAAAAAAAAAAAAAAAAAAAAAABbQ29u&#10;dGVudF9UeXBlc10ueG1sUEsBAi0AFAAGAAgAAAAhADj9If/WAAAAlAEAAAsAAAAAAAAAAAAAAAAA&#10;LwEAAF9yZWxzLy5yZWxzUEsBAi0AFAAGAAgAAAAhADkvl0TAAQAAjwMAAA4AAAAAAAAAAAAAAAAA&#10;LgIAAGRycy9lMm9Eb2MueG1sUEsBAi0AFAAGAAgAAAAhAJC/QrDfAAAACQEAAA8AAAAAAAAAAAAA&#10;AAAAGgQAAGRycy9kb3ducmV2LnhtbFBLBQYAAAAABAAEAPMAAAAmBQAAAAA=&#10;" strokeweight=".35281mm">
            <v:textbox inset="0,0,0,0"/>
          </v:rect>
        </w:pict>
      </w:r>
      <w:r w:rsidR="00230B2E" w:rsidRPr="00230B2E">
        <w:rPr>
          <w:rFonts w:cs="Times New Roman"/>
          <w:b/>
          <w:sz w:val="21"/>
          <w:szCs w:val="21"/>
        </w:rPr>
        <w:t xml:space="preserve">2. KORZYSTANIE ZE SPRZĘTU ORTOPEDYCZNEGO </w:t>
      </w:r>
      <w:r w:rsidR="00230B2E" w:rsidRPr="00230B2E">
        <w:rPr>
          <w:rFonts w:cs="Times New Roman"/>
          <w:sz w:val="21"/>
          <w:szCs w:val="21"/>
        </w:rPr>
        <w:t xml:space="preserve">(np. kule łokciowe, wózek inwalidzki, proszę wymienić)lub sprzętu rehabilitacyjnego </w:t>
      </w:r>
      <w:r w:rsidR="00230B2E" w:rsidRPr="00230B2E">
        <w:rPr>
          <w:rFonts w:cs="Times New Roman"/>
          <w:b/>
          <w:bCs/>
          <w:sz w:val="21"/>
          <w:szCs w:val="21"/>
        </w:rPr>
        <w:t xml:space="preserve"> </w:t>
      </w:r>
      <w:r w:rsidR="00230B2E" w:rsidRPr="00230B2E">
        <w:rPr>
          <w:rFonts w:cs="Times New Roman"/>
          <w:sz w:val="21"/>
          <w:szCs w:val="21"/>
        </w:rPr>
        <w:t xml:space="preserve">    </w:t>
      </w:r>
      <w:r w:rsidR="00FF6874">
        <w:rPr>
          <w:rFonts w:cs="Times New Roman"/>
          <w:sz w:val="21"/>
          <w:szCs w:val="21"/>
        </w:rPr>
        <w:t xml:space="preserve"> </w:t>
      </w:r>
      <w:r w:rsidR="00230B2E" w:rsidRPr="00230B2E">
        <w:rPr>
          <w:rFonts w:eastAsia="Verdana" w:cs="Times New Roman"/>
          <w:bCs/>
          <w:sz w:val="20"/>
          <w:szCs w:val="20"/>
        </w:rPr>
        <w:t xml:space="preserve">nie </w:t>
      </w:r>
      <w:r w:rsidR="00230B2E" w:rsidRPr="00230B2E">
        <w:rPr>
          <w:rFonts w:eastAsia="Verdana" w:cs="Times New Roman"/>
          <w:b/>
          <w:bCs/>
          <w:sz w:val="21"/>
          <w:szCs w:val="21"/>
        </w:rPr>
        <w:t xml:space="preserve"> </w:t>
      </w:r>
      <w:r w:rsidR="00230B2E" w:rsidRPr="00230B2E">
        <w:rPr>
          <w:rFonts w:eastAsia="Verdana" w:cs="Times New Roman"/>
          <w:bCs/>
          <w:sz w:val="20"/>
          <w:szCs w:val="20"/>
        </w:rPr>
        <w:t xml:space="preserve">     tak, jeśli tak, wymienić………………………………………………………………………………</w:t>
      </w:r>
      <w:r w:rsidR="00EF4DF7">
        <w:rPr>
          <w:rFonts w:eastAsia="Verdana" w:cs="Times New Roman"/>
          <w:bCs/>
          <w:sz w:val="20"/>
          <w:szCs w:val="20"/>
        </w:rPr>
        <w:t>………</w:t>
      </w:r>
    </w:p>
    <w:p w:rsidR="00516942" w:rsidRDefault="00516942" w:rsidP="00516942">
      <w:pPr>
        <w:pStyle w:val="Standard"/>
        <w:tabs>
          <w:tab w:val="left" w:leader="dot" w:pos="5753"/>
        </w:tabs>
        <w:spacing w:line="360" w:lineRule="auto"/>
        <w:ind w:right="-765"/>
        <w:rPr>
          <w:rFonts w:cs="Times New Roman"/>
          <w:b/>
          <w:sz w:val="21"/>
          <w:szCs w:val="21"/>
        </w:rPr>
      </w:pPr>
    </w:p>
    <w:p w:rsidR="001B1C3B" w:rsidRDefault="00516942" w:rsidP="00230B2E">
      <w:pPr>
        <w:pStyle w:val="Standard"/>
        <w:tabs>
          <w:tab w:val="left" w:leader="dot" w:pos="5753"/>
        </w:tabs>
        <w:spacing w:line="360" w:lineRule="auto"/>
        <w:ind w:left="-555" w:right="-765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 xml:space="preserve">      </w:t>
      </w:r>
      <w:r w:rsidR="00EF4DF7">
        <w:rPr>
          <w:rFonts w:cs="Times New Roman"/>
          <w:b/>
          <w:sz w:val="21"/>
          <w:szCs w:val="21"/>
        </w:rPr>
        <w:t xml:space="preserve"> </w:t>
      </w:r>
    </w:p>
    <w:p w:rsidR="00230B2E" w:rsidRPr="00230B2E" w:rsidRDefault="00EF4DF7" w:rsidP="00230B2E">
      <w:pPr>
        <w:pStyle w:val="Standard"/>
        <w:tabs>
          <w:tab w:val="left" w:leader="dot" w:pos="5753"/>
        </w:tabs>
        <w:spacing w:line="360" w:lineRule="auto"/>
        <w:ind w:left="-555" w:right="-765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 xml:space="preserve">   </w:t>
      </w:r>
      <w:r w:rsidR="00230B2E" w:rsidRPr="00230B2E">
        <w:rPr>
          <w:rFonts w:cs="Times New Roman"/>
          <w:b/>
          <w:sz w:val="21"/>
          <w:szCs w:val="21"/>
        </w:rPr>
        <w:t>3. SYTUACJA ZAWODOWA:</w:t>
      </w:r>
    </w:p>
    <w:p w:rsidR="00230B2E" w:rsidRPr="00230B2E" w:rsidRDefault="00222C52" w:rsidP="00230B2E">
      <w:pPr>
        <w:pStyle w:val="Standard"/>
        <w:tabs>
          <w:tab w:val="right" w:leader="dot" w:pos="6899"/>
        </w:tabs>
        <w:spacing w:line="360" w:lineRule="auto"/>
        <w:ind w:left="-555" w:right="-765"/>
        <w:rPr>
          <w:rFonts w:cs="Times New Roman"/>
        </w:rPr>
      </w:pPr>
      <w:r>
        <w:rPr>
          <w:rFonts w:cs="Times New Roman"/>
        </w:rPr>
        <w:pict>
          <v:rect id="Prostokąt 27" o:spid="_x0000_s1074" style="position:absolute;left:0;text-align:left;margin-left:239.7pt;margin-top:.7pt;width:9pt;height:9pt;z-index:251678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HcwQEAAI8DAAAOAAAAZHJzL2Uyb0RvYy54bWysU0uOEzEQ3SNxB8t70h8Qg1rpzIIoCAlB&#10;pGEO4LjttIV/qjLp5ADcjINRdieZGZjVCC/cVfbzq6pX1cvbo7PsoABN8D1vFjVnysswGL/v+f33&#10;zZsPnGESfhA2eNXzk0J+u3r9ajnFTrVhDHZQwIjEYzfFno8pxa6qUI7KCVyEqDxd6gBOJHJhXw0g&#10;JmJ3tmrr+n01BRgiBKkQ6XQ9X/JV4ddayfRNa1SJ2Z5TbqnsUPZd3qvVUnR7EHE08pyGeEEWThhP&#10;Qa9Ua5EE+wnmHypnJAQMOi1kcFXQ2khVaqBqmvqvau5GEVWphcTBeJUJ/x+t/HrYAjNDz9uWMy8c&#10;9WhLGabw4/evxNqbrNAUsSPgXdzC2UMyc7lHDS5/qRB2LKqerqqqY2KSDpvm3duatJd0dbaJpXp4&#10;HAHTJxUcy0bPgZpWtBSHL5hm6AWSY2GwZtgYa4sD+91HC+wgqMGbsnLGxP4EZj2bKHp7UzeUiKBB&#10;01bMUZ7g8DFdXdZzdDmdtcBxDlsYMkx0ziSVNaL41tMnKzdrla1dGE6ktv3sqYN5Gi8GXIzd2cgU&#10;+QV1vZCdJzSP1WO/oB7+o9UfAAAA//8DAFBLAwQUAAYACAAAACEAD7cdN9gAAAAEAQAADwAAAGRy&#10;cy9kb3ducmV2LnhtbEyPQU/DMAyF70j8h8hIXCaWdppQKU0nhASXndgQZ6/xmrLGqZp0K/8e7wQn&#10;6/lZz9+rNrPv1ZnG2AU2kC8zUMRNsB23Bj73bw8FqJiQLfaBycAPRdjUtzcVljZc+IPOu9QqCeFY&#10;ogGX0lBqHRtHHuMyDMTiHcPoMYkcW21HvEi47/Uqyx61x47lg8OBXh01p93kDezddv5eLCg/4fv2&#10;K/PFlK+OkzH3d/PLM6hEc/o7hiu+oEMtTIcwsY2qNyBFkmzXoK5mIfIg82kNuq70f/j6FwAA//8D&#10;AFBLAQItABQABgAIAAAAIQC2gziS/gAAAOEBAAATAAAAAAAAAAAAAAAAAAAAAABbQ29udGVudF9U&#10;eXBlc10ueG1sUEsBAi0AFAAGAAgAAAAhADj9If/WAAAAlAEAAAsAAAAAAAAAAAAAAAAALwEAAF9y&#10;ZWxzLy5yZWxzUEsBAi0AFAAGAAgAAAAhAIy6EdzBAQAAjwMAAA4AAAAAAAAAAAAAAAAALgIAAGRy&#10;cy9lMm9Eb2MueG1sUEsBAi0AFAAGAAgAAAAhAA+3HTfYAAAABAEAAA8AAAAAAAAAAAAAAAAAGwQA&#10;AGRycy9kb3ducmV2LnhtbFBLBQYAAAAABAAEAPMAAAAgBQAAAAA=&#10;" strokeweight=".35281mm">
            <v:textbox inset="0,0,0,0"/>
            <w10:wrap anchorx="margin"/>
          </v:rect>
        </w:pict>
      </w:r>
      <w:r>
        <w:rPr>
          <w:rFonts w:cs="Times New Roman"/>
        </w:rPr>
        <w:pict>
          <v:rect id="Prostokąt 26" o:spid="_x0000_s1073" style="position:absolute;left:0;text-align:left;margin-left:163.4pt;margin-top:.7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iEwQEAAI8DAAAOAAAAZHJzL2Uyb0RvYy54bWysU0uOEzEQ3SNxB8t70p9BA2qlMwuiICQE&#10;kQYOUHHbaQv/5DLp5ADcjINRdieZGWA1Gi/cVfbzq6pX1cu7ozXsICNq73reLGrOpBN+0G7f8+/f&#10;Nm/ec4YJ3ADGO9nzk0R+t3r9ajmFTrZ+9GaQkRGJw24KPR9TCl1VoRilBVz4IB1dKh8tJHLjvhoi&#10;TMRuTdXW9W01+TiE6IVEpNP1fMlXhV8pKdJXpVAmZnpOuaWyx7Lv8l6tltDtI4RRi3Ma8IwsLGhH&#10;Qa9Ua0jAfkb9D5XVInr0Ki2Et5VXSgtZaqBqmvqvau5HCLLUQuJguMqEL0crvhy2kemh5+0NZw4s&#10;9WhLGSb/4/evxNrbrNAUsCPgfdjGs4dk5nKPKtr8pULYsah6uqoqj4kJOmyatzc1aS/o6mwTS/Xw&#10;OERMH6W3LBs9j9S0oiUcPmOaoRdIjoXe6GGjjSlO3O8+mMgOQA3elJUzJvYnMOPYRNHbd3VDiQAN&#10;mjIwR3mCw8d0dVn/o8vprAHHOWxhyDDorE4ya0TxjaNPVm7WKls7P5xIbfPJUQfzNF6MeDF2ZyNT&#10;5BfU9UJ2ntA8Vo/9gnr4j1Z/AAAA//8DAFBLAwQUAAYACAAAACEAkSUIdtsAAAAIAQAADwAAAGRy&#10;cy9kb3ducmV2LnhtbEyPwU7DMBBE70j8g7VIXCpqJ6lQCXEqhASXnmgrztt4G4fGdhQ7bfh7lhMc&#10;n2Y1+6bazK4XFxpjF7yGbKlAkG+C6Xyr4bB/e1iDiAm9wT540vBNETb17U2FpQlX/0GXXWoFl/hY&#10;ogab0lBKGRtLDuMyDOQ5O4XRYWIcW2lGvHK562Wu1KN02Hn+YHGgV0vNeTc5DXu7nb8WC8rO+L79&#10;VG49Zflp0vr+bn55BpFoTn/H8KvP6lCz0zFM3kTRayiynLckDlYgOC8KxXxkflqBrCv5f0D9AwAA&#10;//8DAFBLAQItABQABgAIAAAAIQC2gziS/gAAAOEBAAATAAAAAAAAAAAAAAAAAAAAAABbQ29udGVu&#10;dF9UeXBlc10ueG1sUEsBAi0AFAAGAAgAAAAhADj9If/WAAAAlAEAAAsAAAAAAAAAAAAAAAAALwEA&#10;AF9yZWxzLy5yZWxzUEsBAi0AFAAGAAgAAAAhAP7hOITBAQAAjwMAAA4AAAAAAAAAAAAAAAAALgIA&#10;AGRycy9lMm9Eb2MueG1sUEsBAi0AFAAGAAgAAAAhAJElCHbbAAAACAEAAA8AAAAAAAAAAAAAAAAA&#10;GwQAAGRycy9kb3ducmV2LnhtbFBLBQYAAAAABAAEAPMAAAAjBQAAAAA=&#10;" strokeweight=".35281mm">
            <v:textbox inset="0,0,0,0"/>
          </v:rect>
        </w:pict>
      </w:r>
      <w:r>
        <w:rPr>
          <w:rFonts w:cs="Times New Roman"/>
        </w:rPr>
        <w:pict>
          <v:rect id="Prostokąt 25" o:spid="_x0000_s1072" style="position:absolute;left:0;text-align:left;margin-left:60.05pt;margin-top:1.3pt;width:9pt;height: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/iwQEAAI8DAAAOAAAAZHJzL2Uyb0RvYy54bWysU0uOEzEQ3SNxB8t70h+Gj1rpzIIoCAlB&#10;pIEDVNx22sI/lU06OQA342CUnU5mBliNxgt3lf38qupV9fL2aA07SIzau543i5oz6YQftNv3/Pu3&#10;zav3nMUEbgDjnez5SUZ+u3r5YjmFTrZ+9GaQyIjExW4KPR9TCl1VRTFKC3Hhg3R0qTxaSOTivhoQ&#10;JmK3pmrr+m01eRwCeiFjpNP1+ZKvCr9SUqSvSkWZmOk55ZbKjmXf5b1aLaHbI4RRizkNeEIWFrSj&#10;oFeqNSRgP1H/Q2W1QB+9SgvhbeWV0kKWGqiapv6rmrsRgiy1kDgxXGWKz0crvhy2yPTQ8/aGMweW&#10;erSlDJP/8ftXYu2brNAUYkfAu7DF2Ytk5nKPCm3+UiHsWFQ9XVWVx8QEHTbNzeuatBd0NdvEUt0/&#10;DhjTR+kty0bPkZpWtITD55jO0Askx4re6GGjjSkO7ncfDLIDUIM3ZeWMif0RzDg2UfT2Xd1QIkCD&#10;pgycozzCxYd0dVn/o8vprCGO57CFIcOgszrJrBHFN44+WbmzVtna+eFEaptPjjqYp/Fi4MXYzUam&#10;yC+o64VsntA8Vg/9grr/j1Z/AAAA//8DAFBLAwQUAAYACAAAACEA3Y3cQtsAAAAIAQAADwAAAGRy&#10;cy9kb3ducmV2LnhtbEyPwU7DMBBE70j8g7VIXCpqpyoohDgVQqKXnmgrztt4G4fGdhQ7bfr3bE9w&#10;m9GMZt+Wq8l14kxDbIPXkM0VCPJ1MK1vNOx3n085iJjQG+yCJw1XirCq7u9KLEy4+C86b1MjeMTH&#10;AjXYlPpCylhbchjnoSfP2TEMDhPboZFmwAuPu04ulHqRDlvPFyz29GGpPm1Hp2FnN9PPbEbZCdeb&#10;b+XyMVscR60fH6b3NxCJpvRXhhs+o0PFTIcwehNFx16pZ66yWIK45VnO/sDidQmyKuX/B6pfAAAA&#10;//8DAFBLAQItABQABgAIAAAAIQC2gziS/gAAAOEBAAATAAAAAAAAAAAAAAAAAAAAAABbQ29udGVu&#10;dF9UeXBlc10ueG1sUEsBAi0AFAAGAAgAAAAhADj9If/WAAAAlAEAAAsAAAAAAAAAAAAAAAAALwEA&#10;AF9yZWxzLy5yZWxzUEsBAi0AFAAGAAgAAAAhAPasz+LBAQAAjwMAAA4AAAAAAAAAAAAAAAAALgIA&#10;AGRycy9lMm9Eb2MueG1sUEsBAi0AFAAGAAgAAAAhAN2N3ELbAAAACAEAAA8AAAAAAAAAAAAAAAAA&#10;GwQAAGRycy9kb3ducmV2LnhtbFBLBQYAAAAABAAEAPMAAAAjBQAAAAA=&#10;" strokeweight=".35281mm">
            <v:textbox inset="0,0,0,0"/>
          </v:rect>
        </w:pict>
      </w:r>
      <w:r>
        <w:rPr>
          <w:rFonts w:cs="Times New Roman"/>
        </w:rPr>
        <w:pict>
          <v:rect id="Prostokąt 29" o:spid="_x0000_s1076" style="position:absolute;left:0;text-align:left;margin-left:356.25pt;margin-top:.7pt;width:9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ozwAEAAI8DAAAOAAAAZHJzL2Uyb0RvYy54bWysU0uOEzEQ3SNxB8t70h8Qn1Y6syAKQkIQ&#10;aYYDOG47beGfqkw6OQA342CUnU5mBmY1wgt3lf38qupV9fLm6Cw7KEATfM+bRc2Z8jIMxu97/v1u&#10;8+o9Z5iEH4QNXvX8pJDfrF6+WE6xU20Ygx0UMCLx2E2x52NKsasqlKNyAhchKk+XOoATiVzYVwOI&#10;ididrdq6fltNAYYIQSpEOl2fL/mq8GutZPqmNarEbM8pt1R2KPsu79VqKbo9iDgaOachnpGFE8ZT&#10;0CvVWiTBfoL5h8oZCQGDTgsZXBW0NlKVGqiapv6rmttRRFVqIXEwXmXC/0crvx62wMzQ85bk8cJR&#10;j7aUYQo/fv9KrP2QFZoidgS8jVuYPSQzl3vU4PKXCmHHourpqqo6JibpsGnevK6JXNLVbBNLdf84&#10;AqZPKjiWjZ4DNa1oKQ5fMJ2hF0iOhcGaYWOsLQ7sdx8tsIOgBm/KyhkT+yOY9Wyi6O27uqFEBA2a&#10;tuIc5REOH9LVZT1Fl9NZCxzPYQtDhonOmaSyRhTfevpk5c5aZWsXhhOpbT976mCexosBF2M3G5ki&#10;v6CuF7J5QvNYPfQL6v4/Wv0BAAD//wMAUEsDBBQABgAIAAAAIQDumjws3AAAAAgBAAAPAAAAZHJz&#10;L2Rvd25yZXYueG1sTI/BTsMwEETvSPyDtUhcKmonFFpCnAohwaWntoizG2/j0HgdxU4b/p7lBMen&#10;Gc2+LdeT78QZh9gG0pDNFQikOtiWGg0f+7e7FYiYDFnTBUIN3xhhXV1flaaw4UJbPO9SI3iEYmE0&#10;uJT6QspYO/QmzkOPxNkxDN4kxqGRdjAXHvedzJV6lN60xBec6fHVYX3ajV7D3m2mr9kMs5N533wq&#10;vxqz/DhqfXszvTyDSDilvzL86rM6VOx0CCPZKDoNyyx/4CoHCxCcL+8V84H5aQGyKuX/B6ofAAAA&#10;//8DAFBLAQItABQABgAIAAAAIQC2gziS/gAAAOEBAAATAAAAAAAAAAAAAAAAAAAAAABbQ29udGVu&#10;dF9UeXBlc10ueG1sUEsBAi0AFAAGAAgAAAAhADj9If/WAAAAlAEAAAsAAAAAAAAAAAAAAAAALwEA&#10;AF9yZWxzLy5yZWxzUEsBAi0AFAAGAAgAAAAhAFFRqjPAAQAAjwMAAA4AAAAAAAAAAAAAAAAALgIA&#10;AGRycy9lMm9Eb2MueG1sUEsBAi0AFAAGAAgAAAAhAO6aPCzcAAAACAEAAA8AAAAAAAAAAAAAAAAA&#10;GgQAAGRycy9kb3ducmV2LnhtbFBLBQYAAAAABAAEAPMAAAAjBQAAAAA=&#10;" strokeweight=".35281mm">
            <v:textbox inset="0,0,0,0"/>
          </v:rect>
        </w:pict>
      </w:r>
      <w:r>
        <w:rPr>
          <w:rFonts w:cs="Times New Roman"/>
        </w:rPr>
        <w:pict>
          <v:rect id="Prostokąt 28" o:spid="_x0000_s1075" style="position:absolute;left:0;text-align:left;margin-left:304.5pt;margin-top:.7pt;width:9pt;height: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NrwQEAAI8DAAAOAAAAZHJzL2Uyb0RvYy54bWysU0uOEzEQ3SNxB8t70h8QjFrpzIIoCAlB&#10;pGEO4LjttIV/qjLp5ADcjINRdieZGZjVCC/cVXb5Vb1X1cvbo7PsoABN8D1vFjVnysswGL/v+f33&#10;zZsbzjAJPwgbvOr5SSG/Xb1+tZxip9owBjsoYATisZtiz8eUYldVKEflBC5CVJ4udQAnErmwrwYQ&#10;E6E7W7V1/b6aAgwRglSIdLqeL/mq4GutZPqmNarEbM+ptlR2KPsu79VqKbo9iDgaeS5DvKAKJ4yn&#10;pFeotUiC/QTzD5QzEgIGnRYyuCpobaQqHIhNU//F5m4UURUuJA7Gq0z4/2Dl18MWmBl63jaceeGo&#10;R1uqMIUfv38l1t5khaaIHQXexS2cPSQz0z1qcPlLRNixqHq6qqqOiUk6bJp3b2vSXtLV2SaU6uFx&#10;BEyfVHAsGz0HalrRUhy+YJpDLyE5FwZrho2xtjiw3320wA6CGrwpK1dM6E/CrGcTZW8/1MRSCho0&#10;bcWc5UkcPoary3oOLpezFjjOaQtCDhOdM0lljSi/9fTJys1aZWsXhhOpbT976mCexosBF2N3NjJE&#10;fkFdL2DnCc1j9dgvUQ//0eoPAAAA//8DAFBLAwQUAAYACAAAACEA6zal0NsAAAAIAQAADwAAAGRy&#10;cy9kb3ducmV2LnhtbEyPwU7DMBBE70j8g7VIXCpqJ6pCG+JUCAkuPdEizm68jUPjdRQ7bfh7lhMc&#10;n2Y1+6bazr4XFxxjF0hDtlQgkJpgO2o1fBxeH9YgYjJkTR8INXxjhG19e1OZ0oYrveNln1rBJRRL&#10;o8GlNJRSxsahN3EZBiTOTmH0JjGOrbSjuXK572WuVCG96Yg/ODPgi8PmvJ+8hoPbzV+LBWZn87b7&#10;VH49Zflp0vr+bn5+ApFwTn/H8KvP6lCz0zFMZKPoNRRqw1sSBysQnBf5I/ORebMCWVfy/4D6BwAA&#10;//8DAFBLAQItABQABgAIAAAAIQC2gziS/gAAAOEBAAATAAAAAAAAAAAAAAAAAAAAAABbQ29udGVu&#10;dF9UeXBlc10ueG1sUEsBAi0AFAAGAAgAAAAhADj9If/WAAAAlAEAAAsAAAAAAAAAAAAAAAAALwEA&#10;AF9yZWxzLy5yZWxzUEsBAi0AFAAGAAgAAAAhACMKg2vBAQAAjwMAAA4AAAAAAAAAAAAAAAAALgIA&#10;AGRycy9lMm9Eb2MueG1sUEsBAi0AFAAGAAgAAAAhAOs2pdDbAAAACAEAAA8AAAAAAAAAAAAAAAAA&#10;GwQAAGRycy9kb3ducmV2LnhtbFBLBQYAAAAABAAEAPMAAAAjBQAAAAA=&#10;" strokeweight=".35281mm">
            <v:textbox inset="0,0,0,0"/>
          </v:rect>
        </w:pict>
      </w:r>
      <w:r w:rsidR="00FF6874">
        <w:rPr>
          <w:rFonts w:cs="Times New Roman"/>
          <w:sz w:val="21"/>
          <w:szCs w:val="21"/>
        </w:rPr>
        <w:t xml:space="preserve">    </w:t>
      </w:r>
      <w:r w:rsidR="00230B2E" w:rsidRPr="00230B2E">
        <w:rPr>
          <w:rFonts w:cs="Times New Roman"/>
          <w:sz w:val="21"/>
          <w:szCs w:val="21"/>
        </w:rPr>
        <w:t xml:space="preserve"> </w:t>
      </w:r>
      <w:r w:rsidR="00FF6874">
        <w:rPr>
          <w:rFonts w:cs="Times New Roman"/>
          <w:sz w:val="21"/>
          <w:szCs w:val="21"/>
        </w:rPr>
        <w:t>-</w:t>
      </w:r>
      <w:r w:rsidR="00230B2E" w:rsidRPr="00230B2E">
        <w:rPr>
          <w:rFonts w:cs="Times New Roman"/>
          <w:sz w:val="21"/>
          <w:szCs w:val="21"/>
        </w:rPr>
        <w:t xml:space="preserve">wykształcenie:     </w:t>
      </w:r>
      <w:r w:rsidR="00FF6874">
        <w:rPr>
          <w:rFonts w:cs="Times New Roman"/>
          <w:sz w:val="21"/>
          <w:szCs w:val="21"/>
        </w:rPr>
        <w:t xml:space="preserve">   </w:t>
      </w:r>
      <w:r w:rsidR="00230B2E" w:rsidRPr="00230B2E">
        <w:rPr>
          <w:rFonts w:cs="Times New Roman"/>
          <w:sz w:val="21"/>
          <w:szCs w:val="21"/>
        </w:rPr>
        <w:t xml:space="preserve">brak wykształcenia </w:t>
      </w:r>
      <w:r w:rsidR="00230B2E" w:rsidRPr="00230B2E">
        <w:rPr>
          <w:rFonts w:eastAsia="OpenSymbol, 'Arial Unicode MS'" w:cs="Times New Roman"/>
          <w:sz w:val="28"/>
          <w:szCs w:val="28"/>
        </w:rPr>
        <w:t xml:space="preserve">    </w:t>
      </w:r>
      <w:r w:rsidR="00230B2E" w:rsidRPr="00230B2E">
        <w:rPr>
          <w:rFonts w:cs="Times New Roman"/>
          <w:sz w:val="21"/>
          <w:szCs w:val="21"/>
        </w:rPr>
        <w:t xml:space="preserve"> </w:t>
      </w:r>
      <w:r w:rsidR="00FF6874">
        <w:rPr>
          <w:rFonts w:cs="Times New Roman"/>
          <w:sz w:val="21"/>
          <w:szCs w:val="21"/>
        </w:rPr>
        <w:t xml:space="preserve"> </w:t>
      </w:r>
      <w:r w:rsidR="00230B2E" w:rsidRPr="00230B2E">
        <w:rPr>
          <w:rFonts w:cs="Times New Roman"/>
          <w:sz w:val="21"/>
          <w:szCs w:val="21"/>
        </w:rPr>
        <w:t>podstawowe</w:t>
      </w:r>
      <w:r w:rsidR="00230B2E" w:rsidRPr="00230B2E">
        <w:rPr>
          <w:rFonts w:cs="Times New Roman"/>
          <w:b/>
          <w:bCs/>
          <w:sz w:val="28"/>
          <w:szCs w:val="28"/>
        </w:rPr>
        <w:t xml:space="preserve"> </w:t>
      </w:r>
      <w:r w:rsidR="00230B2E" w:rsidRPr="00230B2E">
        <w:rPr>
          <w:rFonts w:eastAsia="OpenSymbol, 'Arial Unicode MS'" w:cs="Times New Roman"/>
          <w:sz w:val="28"/>
          <w:szCs w:val="28"/>
        </w:rPr>
        <w:t xml:space="preserve">    </w:t>
      </w:r>
      <w:r w:rsidR="00230B2E" w:rsidRPr="00230B2E">
        <w:rPr>
          <w:rFonts w:cs="Times New Roman"/>
          <w:sz w:val="21"/>
          <w:szCs w:val="21"/>
        </w:rPr>
        <w:t xml:space="preserve"> </w:t>
      </w:r>
      <w:r w:rsidR="00FF6874">
        <w:rPr>
          <w:rFonts w:cs="Times New Roman"/>
          <w:sz w:val="21"/>
          <w:szCs w:val="21"/>
        </w:rPr>
        <w:t xml:space="preserve">  </w:t>
      </w:r>
      <w:r w:rsidR="00230B2E" w:rsidRPr="00230B2E">
        <w:rPr>
          <w:rFonts w:cs="Times New Roman"/>
          <w:sz w:val="21"/>
          <w:szCs w:val="21"/>
        </w:rPr>
        <w:t xml:space="preserve">zawodowe </w:t>
      </w:r>
      <w:r w:rsidR="00230B2E" w:rsidRPr="00230B2E">
        <w:rPr>
          <w:rFonts w:eastAsia="OpenSymbol, 'Arial Unicode MS'" w:cs="Times New Roman"/>
          <w:sz w:val="28"/>
          <w:szCs w:val="28"/>
        </w:rPr>
        <w:t xml:space="preserve">    </w:t>
      </w:r>
      <w:r w:rsidR="00230B2E" w:rsidRPr="00230B2E">
        <w:rPr>
          <w:rFonts w:cs="Times New Roman"/>
          <w:sz w:val="21"/>
          <w:szCs w:val="21"/>
        </w:rPr>
        <w:t xml:space="preserve">średnie </w:t>
      </w:r>
      <w:r w:rsidR="00230B2E" w:rsidRPr="00230B2E">
        <w:rPr>
          <w:rFonts w:eastAsia="OpenSymbol, 'Arial Unicode MS'" w:cs="Times New Roman"/>
          <w:sz w:val="28"/>
          <w:szCs w:val="28"/>
        </w:rPr>
        <w:t xml:space="preserve">   </w:t>
      </w:r>
      <w:r w:rsidR="00230B2E" w:rsidRPr="00230B2E">
        <w:rPr>
          <w:rFonts w:cs="Times New Roman"/>
          <w:sz w:val="21"/>
          <w:szCs w:val="21"/>
        </w:rPr>
        <w:t xml:space="preserve"> </w:t>
      </w:r>
      <w:r w:rsidR="00FF6874">
        <w:rPr>
          <w:rFonts w:cs="Times New Roman"/>
          <w:sz w:val="21"/>
          <w:szCs w:val="21"/>
        </w:rPr>
        <w:t xml:space="preserve">   </w:t>
      </w:r>
      <w:r w:rsidR="00230B2E" w:rsidRPr="00230B2E">
        <w:rPr>
          <w:rFonts w:cs="Times New Roman"/>
          <w:sz w:val="21"/>
          <w:szCs w:val="21"/>
        </w:rPr>
        <w:t>wyższe</w:t>
      </w:r>
    </w:p>
    <w:p w:rsidR="00230B2E" w:rsidRPr="00230B2E" w:rsidRDefault="00FF6874" w:rsidP="00230B2E">
      <w:pPr>
        <w:pStyle w:val="Standard"/>
        <w:tabs>
          <w:tab w:val="left" w:leader="dot" w:pos="9675"/>
        </w:tabs>
        <w:spacing w:line="360" w:lineRule="auto"/>
        <w:ind w:left="-555" w:right="-765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</w:t>
      </w:r>
      <w:r w:rsidR="00230B2E" w:rsidRPr="00230B2E">
        <w:rPr>
          <w:rFonts w:cs="Times New Roman"/>
          <w:sz w:val="21"/>
          <w:szCs w:val="21"/>
        </w:rPr>
        <w:t xml:space="preserve"> - zawód wyuczony:</w:t>
      </w:r>
      <w:r w:rsidR="00230B2E" w:rsidRPr="00230B2E">
        <w:rPr>
          <w:rFonts w:cs="Times New Roman"/>
          <w:sz w:val="21"/>
          <w:szCs w:val="21"/>
        </w:rPr>
        <w:tab/>
      </w:r>
    </w:p>
    <w:p w:rsidR="00DE1321" w:rsidRPr="00230B2E" w:rsidRDefault="00516942" w:rsidP="00230B2E">
      <w:pPr>
        <w:pStyle w:val="Standard"/>
        <w:tabs>
          <w:tab w:val="left" w:leader="dot" w:pos="9630"/>
        </w:tabs>
        <w:autoSpaceDE w:val="0"/>
        <w:spacing w:line="200" w:lineRule="atLeast"/>
        <w:ind w:left="-555" w:right="-765"/>
        <w:jc w:val="both"/>
        <w:rPr>
          <w:rFonts w:cs="Times New Roman"/>
        </w:rPr>
      </w:pPr>
      <w:r>
        <w:rPr>
          <w:rFonts w:eastAsia="Verdana" w:cs="Times New Roman"/>
          <w:sz w:val="20"/>
          <w:szCs w:val="20"/>
        </w:rPr>
        <w:t xml:space="preserve">     </w:t>
      </w:r>
      <w:r w:rsidR="00230B2E" w:rsidRPr="00230B2E">
        <w:rPr>
          <w:rFonts w:eastAsia="Verdana" w:cs="Times New Roman"/>
          <w:sz w:val="20"/>
          <w:szCs w:val="20"/>
        </w:rPr>
        <w:t xml:space="preserve">-  zawód </w:t>
      </w:r>
      <w:r w:rsidR="00230B2E" w:rsidRPr="00230B2E">
        <w:rPr>
          <w:rFonts w:eastAsia="Verdana" w:cs="Times New Roman"/>
          <w:sz w:val="20"/>
          <w:szCs w:val="20"/>
          <w:u w:val="single"/>
        </w:rPr>
        <w:t>aktualnie</w:t>
      </w:r>
      <w:r w:rsidR="00230B2E" w:rsidRPr="00230B2E">
        <w:rPr>
          <w:rFonts w:eastAsia="Verdana" w:cs="Times New Roman"/>
          <w:sz w:val="20"/>
          <w:szCs w:val="20"/>
        </w:rPr>
        <w:t xml:space="preserve"> wykonywany</w:t>
      </w:r>
      <w:r w:rsidR="00230B2E" w:rsidRPr="00230B2E">
        <w:rPr>
          <w:rFonts w:eastAsia="Verdana" w:cs="Times New Roman"/>
          <w:sz w:val="21"/>
          <w:szCs w:val="21"/>
        </w:rPr>
        <w:tab/>
      </w:r>
    </w:p>
    <w:p w:rsidR="00DE1321" w:rsidRDefault="00DE1321" w:rsidP="00DE1321">
      <w:pPr>
        <w:ind w:right="-426"/>
        <w:jc w:val="both"/>
        <w:rPr>
          <w:b/>
          <w:sz w:val="24"/>
          <w:lang w:val="pl-PL"/>
        </w:rPr>
      </w:pPr>
    </w:p>
    <w:p w:rsidR="00DE1321" w:rsidRPr="00FF6874" w:rsidRDefault="00DE1321" w:rsidP="00DE1321">
      <w:pPr>
        <w:ind w:right="-426"/>
        <w:jc w:val="both"/>
        <w:rPr>
          <w:b/>
          <w:sz w:val="22"/>
          <w:szCs w:val="22"/>
          <w:lang w:val="pl-PL"/>
        </w:rPr>
      </w:pPr>
      <w:r w:rsidRPr="00FF6874">
        <w:rPr>
          <w:b/>
          <w:sz w:val="22"/>
          <w:szCs w:val="22"/>
          <w:lang w:val="pl-PL"/>
        </w:rPr>
        <w:t>Oświadczam, że posiadam ważne orzeczenie wydane przez inny uprawniony organ</w:t>
      </w:r>
    </w:p>
    <w:p w:rsidR="00DE1321" w:rsidRPr="00FF6874" w:rsidRDefault="00DE1321" w:rsidP="00DE1321">
      <w:pPr>
        <w:ind w:right="-426"/>
        <w:jc w:val="both"/>
        <w:rPr>
          <w:b/>
          <w:sz w:val="22"/>
          <w:szCs w:val="22"/>
          <w:lang w:val="pl-PL"/>
        </w:rPr>
      </w:pPr>
      <w:r w:rsidRPr="00FF6874">
        <w:rPr>
          <w:b/>
          <w:i/>
          <w:sz w:val="22"/>
          <w:szCs w:val="22"/>
          <w:lang w:val="pl-PL"/>
        </w:rPr>
        <w:t>(odpowiednie zaznaczyć)</w:t>
      </w:r>
      <w:r w:rsidRPr="00FF6874">
        <w:rPr>
          <w:b/>
          <w:sz w:val="22"/>
          <w:szCs w:val="22"/>
          <w:lang w:val="pl-PL"/>
        </w:rPr>
        <w:t>: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</w:p>
    <w:p w:rsidR="00DE1321" w:rsidRPr="00FF6874" w:rsidRDefault="00DE1321" w:rsidP="00DE1321">
      <w:pPr>
        <w:numPr>
          <w:ilvl w:val="0"/>
          <w:numId w:val="7"/>
        </w:numPr>
        <w:spacing w:line="360" w:lineRule="auto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zaliczeniu do jednaj z grup inwalidzkich wydane przez…………………………...........</w:t>
      </w:r>
      <w:r w:rsidR="00EF4DF7">
        <w:rPr>
          <w:sz w:val="22"/>
          <w:szCs w:val="22"/>
          <w:lang w:val="pl-PL"/>
        </w:rPr>
        <w:t>.....................</w:t>
      </w:r>
    </w:p>
    <w:p w:rsidR="00DE1321" w:rsidRPr="00FF6874" w:rsidRDefault="00DE1321" w:rsidP="00DE1321">
      <w:pPr>
        <w:numPr>
          <w:ilvl w:val="0"/>
          <w:numId w:val="7"/>
        </w:numPr>
        <w:spacing w:line="360" w:lineRule="auto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niezdolności do pracy wydane przez …………………………………………………...</w:t>
      </w:r>
      <w:r w:rsidR="00EF4DF7">
        <w:rPr>
          <w:sz w:val="22"/>
          <w:szCs w:val="22"/>
          <w:lang w:val="pl-PL"/>
        </w:rPr>
        <w:t>.....................</w:t>
      </w:r>
      <w:r w:rsidRPr="00FF6874">
        <w:rPr>
          <w:sz w:val="22"/>
          <w:szCs w:val="22"/>
          <w:lang w:val="pl-PL"/>
        </w:rPr>
        <w:t>.</w:t>
      </w:r>
    </w:p>
    <w:p w:rsidR="00DE1321" w:rsidRPr="00EF4DF7" w:rsidRDefault="00DE1321" w:rsidP="00EF4DF7">
      <w:pPr>
        <w:numPr>
          <w:ilvl w:val="0"/>
          <w:numId w:val="7"/>
        </w:numPr>
        <w:spacing w:line="360" w:lineRule="auto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niezdolności do pracy w gospodarstwie rolnym wydane przez………………………....</w:t>
      </w:r>
      <w:r w:rsidR="00EF4DF7">
        <w:rPr>
          <w:sz w:val="22"/>
          <w:szCs w:val="22"/>
          <w:lang w:val="pl-PL"/>
        </w:rPr>
        <w:t>......................</w:t>
      </w:r>
    </w:p>
    <w:p w:rsidR="00A53C3D" w:rsidRDefault="00DE1321" w:rsidP="00DE1321">
      <w:pPr>
        <w:ind w:right="-426"/>
        <w:rPr>
          <w:b/>
          <w:sz w:val="22"/>
          <w:szCs w:val="22"/>
        </w:rPr>
      </w:pPr>
      <w:proofErr w:type="spellStart"/>
      <w:r w:rsidRPr="00FF6874">
        <w:rPr>
          <w:b/>
          <w:sz w:val="22"/>
          <w:szCs w:val="22"/>
        </w:rPr>
        <w:t>Oświadczam</w:t>
      </w:r>
      <w:proofErr w:type="spellEnd"/>
      <w:r w:rsidRPr="00FF6874">
        <w:rPr>
          <w:b/>
          <w:sz w:val="22"/>
          <w:szCs w:val="22"/>
        </w:rPr>
        <w:t xml:space="preserve">, </w:t>
      </w:r>
      <w:proofErr w:type="spellStart"/>
      <w:r w:rsidRPr="00FF6874">
        <w:rPr>
          <w:b/>
          <w:sz w:val="22"/>
          <w:szCs w:val="22"/>
        </w:rPr>
        <w:t>że</w:t>
      </w:r>
      <w:proofErr w:type="spellEnd"/>
      <w:r w:rsidRPr="00FF6874">
        <w:rPr>
          <w:b/>
          <w:sz w:val="22"/>
          <w:szCs w:val="22"/>
        </w:rPr>
        <w:t>:</w:t>
      </w:r>
    </w:p>
    <w:p w:rsidR="00DE1321" w:rsidRPr="00A53C3D" w:rsidRDefault="00DE1321" w:rsidP="00DE1321">
      <w:pPr>
        <w:ind w:right="-426"/>
        <w:rPr>
          <w:b/>
          <w:sz w:val="22"/>
          <w:szCs w:val="22"/>
        </w:rPr>
      </w:pPr>
      <w:r w:rsidRPr="00FF6874">
        <w:rPr>
          <w:sz w:val="22"/>
          <w:szCs w:val="22"/>
          <w:lang w:val="pl-PL"/>
        </w:rPr>
        <w:t xml:space="preserve">   </w:t>
      </w:r>
    </w:p>
    <w:p w:rsidR="00DE1321" w:rsidRPr="00FF6874" w:rsidRDefault="00DE1321" w:rsidP="00DE1321">
      <w:pPr>
        <w:numPr>
          <w:ilvl w:val="0"/>
          <w:numId w:val="5"/>
        </w:num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Pobieram * (nie pobieram*) świadczenia z ubezpieczenia społecznego:</w:t>
      </w:r>
    </w:p>
    <w:p w:rsidR="00DE1321" w:rsidRPr="00FF6874" w:rsidRDefault="00DE1321" w:rsidP="00DE1321">
      <w:pPr>
        <w:ind w:left="360"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jakie………………………………………………………………………………………...........</w:t>
      </w:r>
      <w:r w:rsidR="00EF4DF7">
        <w:rPr>
          <w:sz w:val="22"/>
          <w:szCs w:val="22"/>
          <w:lang w:val="pl-PL"/>
        </w:rPr>
        <w:t>...............</w:t>
      </w:r>
      <w:r w:rsidRPr="00FF6874">
        <w:rPr>
          <w:sz w:val="22"/>
          <w:szCs w:val="22"/>
          <w:lang w:val="pl-PL"/>
        </w:rPr>
        <w:t>.</w:t>
      </w:r>
    </w:p>
    <w:p w:rsidR="00DE1321" w:rsidRPr="00FF6874" w:rsidRDefault="00DE1321" w:rsidP="00DE1321">
      <w:pPr>
        <w:ind w:left="360"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od kiedy…………………………………………………………………………………………</w:t>
      </w:r>
      <w:r w:rsidR="00EF4DF7">
        <w:rPr>
          <w:sz w:val="22"/>
          <w:szCs w:val="22"/>
          <w:lang w:val="pl-PL"/>
        </w:rPr>
        <w:t>…………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</w:p>
    <w:p w:rsidR="00DE1321" w:rsidRPr="00FF6874" w:rsidRDefault="00DE1321" w:rsidP="00DE1321">
      <w:pPr>
        <w:numPr>
          <w:ilvl w:val="0"/>
          <w:numId w:val="5"/>
        </w:num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Aktualnie toczy się* (nie toczy*) w mojej sprawie postępowanie przed innym organem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 xml:space="preserve">      orzeczniczym, podać jakim ...........................................................................................................</w:t>
      </w:r>
      <w:r w:rsidR="00EF4DF7">
        <w:rPr>
          <w:sz w:val="22"/>
          <w:szCs w:val="22"/>
          <w:lang w:val="pl-PL"/>
        </w:rPr>
        <w:t>................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</w:p>
    <w:p w:rsidR="00DE1321" w:rsidRPr="00FF6874" w:rsidRDefault="00DE1321" w:rsidP="00DE1321">
      <w:pPr>
        <w:numPr>
          <w:ilvl w:val="0"/>
          <w:numId w:val="5"/>
        </w:num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 xml:space="preserve"> Nie składałem* ( składałem*) uprzednio wniosek o ustalenie stopnia niepełnosprawności:</w:t>
      </w:r>
    </w:p>
    <w:p w:rsidR="00DE1321" w:rsidRPr="00FF6874" w:rsidRDefault="00DE1321" w:rsidP="00DE1321">
      <w:pPr>
        <w:ind w:left="360"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data posiedzenia poprzedniej komisji……………………………………………………………</w:t>
      </w:r>
      <w:r w:rsidR="00EF4DF7">
        <w:rPr>
          <w:sz w:val="22"/>
          <w:szCs w:val="22"/>
          <w:lang w:val="pl-PL"/>
        </w:rPr>
        <w:t>………….</w:t>
      </w:r>
    </w:p>
    <w:p w:rsidR="00DE1321" w:rsidRPr="00FF6874" w:rsidRDefault="00DE1321" w:rsidP="00DE1321">
      <w:pPr>
        <w:ind w:left="360"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z jakim skutkiem…………………………………………………………………………………</w:t>
      </w:r>
      <w:r w:rsidR="00EF4DF7">
        <w:rPr>
          <w:sz w:val="22"/>
          <w:szCs w:val="22"/>
          <w:lang w:val="pl-PL"/>
        </w:rPr>
        <w:t>…………</w:t>
      </w:r>
    </w:p>
    <w:p w:rsidR="00DE1321" w:rsidRPr="00FF6874" w:rsidRDefault="00DE1321" w:rsidP="00DE1321">
      <w:pPr>
        <w:ind w:left="360" w:right="-426"/>
        <w:rPr>
          <w:sz w:val="22"/>
          <w:szCs w:val="22"/>
          <w:lang w:val="pl-PL"/>
        </w:rPr>
      </w:pPr>
    </w:p>
    <w:p w:rsidR="00DE1321" w:rsidRPr="00FF6874" w:rsidRDefault="00DE1321" w:rsidP="00DE1321">
      <w:pPr>
        <w:numPr>
          <w:ilvl w:val="0"/>
          <w:numId w:val="5"/>
        </w:num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 xml:space="preserve">Ubiegam się o </w:t>
      </w:r>
      <w:r w:rsidRPr="00FF6874">
        <w:rPr>
          <w:i/>
          <w:sz w:val="22"/>
          <w:szCs w:val="22"/>
          <w:lang w:val="pl-PL"/>
        </w:rPr>
        <w:t>(odpowiednie zaznaczyć)</w:t>
      </w:r>
      <w:r w:rsidRPr="00FF6874">
        <w:rPr>
          <w:sz w:val="22"/>
          <w:szCs w:val="22"/>
          <w:lang w:val="pl-PL"/>
        </w:rPr>
        <w:t>:</w:t>
      </w:r>
    </w:p>
    <w:p w:rsidR="00DE1321" w:rsidRPr="00FF6874" w:rsidRDefault="00DE1321" w:rsidP="00DE1321">
      <w:pPr>
        <w:ind w:left="360" w:right="-426"/>
        <w:rPr>
          <w:sz w:val="22"/>
          <w:szCs w:val="22"/>
          <w:lang w:val="pl-PL"/>
        </w:rPr>
      </w:pPr>
    </w:p>
    <w:p w:rsidR="00DE1321" w:rsidRPr="00FF6874" w:rsidRDefault="00DE1321" w:rsidP="00DE1321">
      <w:pPr>
        <w:numPr>
          <w:ilvl w:val="0"/>
          <w:numId w:val="8"/>
        </w:numPr>
        <w:spacing w:line="276" w:lineRule="auto"/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ustalenie stopnia niepełnosprawności</w:t>
      </w:r>
    </w:p>
    <w:p w:rsidR="00DE1321" w:rsidRPr="00FF6874" w:rsidRDefault="00DE1321" w:rsidP="00DE1321">
      <w:pPr>
        <w:numPr>
          <w:ilvl w:val="0"/>
          <w:numId w:val="8"/>
        </w:numPr>
        <w:spacing w:line="276" w:lineRule="auto"/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podwyższenie stopnia niepełnosprawności</w:t>
      </w:r>
    </w:p>
    <w:p w:rsidR="00DE1321" w:rsidRPr="00FF6874" w:rsidRDefault="00DE1321" w:rsidP="00DE1321">
      <w:pPr>
        <w:numPr>
          <w:ilvl w:val="0"/>
          <w:numId w:val="8"/>
        </w:numPr>
        <w:spacing w:line="276" w:lineRule="auto"/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ponowne wydanie orzeczenia o stopniu niepełnosprawności z uwagi na utratę ważności dotychczasowego orzeczenia</w:t>
      </w:r>
    </w:p>
    <w:p w:rsidR="00DE1321" w:rsidRPr="00FF6874" w:rsidRDefault="00DE1321" w:rsidP="00DE1321">
      <w:pPr>
        <w:ind w:left="360" w:right="-426"/>
        <w:rPr>
          <w:sz w:val="22"/>
          <w:szCs w:val="22"/>
          <w:lang w:val="pl-PL"/>
        </w:rPr>
      </w:pPr>
    </w:p>
    <w:p w:rsidR="00DE1321" w:rsidRPr="00FF6874" w:rsidRDefault="00DE1321" w:rsidP="00ED323C">
      <w:pPr>
        <w:numPr>
          <w:ilvl w:val="0"/>
          <w:numId w:val="5"/>
        </w:numPr>
        <w:ind w:right="-143"/>
        <w:jc w:val="both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Mogę* (nie mogę*) samodzielnie przybyć na posiedzenie składu orzekającego, ( jeśli nie to należy  załączyć zaświadczenie lekarskie potwierdzające niemożność wzięcia udziału w   posiedzeniu z powodu obniżonej sprawności organizmu lub długotrwałej choroby).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</w:p>
    <w:p w:rsidR="00DE1321" w:rsidRPr="00FF6874" w:rsidRDefault="00DE1321" w:rsidP="00ED323C">
      <w:pPr>
        <w:numPr>
          <w:ilvl w:val="0"/>
          <w:numId w:val="5"/>
        </w:numPr>
        <w:ind w:right="-143"/>
        <w:jc w:val="both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 xml:space="preserve">W razie stwierdzonej przez zespół orzekający konieczności wykonania badań dodatkowych, konsultacji specjalistycznych lub obserwacji szpitalnych, uzupełniających złożone zaświadczenie o stanie zdrowia przez lekarza nie będącego lekarzem ubezpieczenia zdrowotnego, jestem świadomy(a) wymogu ponoszenia ich kosztów we własnym zakresie.  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 xml:space="preserve">    </w:t>
      </w:r>
    </w:p>
    <w:p w:rsidR="00DE1321" w:rsidRPr="00FF6874" w:rsidRDefault="00DE1321" w:rsidP="00DE1321">
      <w:pPr>
        <w:ind w:right="-426"/>
        <w:rPr>
          <w:b/>
          <w:i/>
          <w:sz w:val="22"/>
          <w:szCs w:val="22"/>
          <w:u w:val="single"/>
          <w:lang w:val="pl-PL"/>
        </w:rPr>
      </w:pPr>
      <w:r w:rsidRPr="00FF6874">
        <w:rPr>
          <w:b/>
          <w:i/>
          <w:sz w:val="22"/>
          <w:szCs w:val="22"/>
          <w:u w:val="single"/>
          <w:lang w:val="pl-PL"/>
        </w:rPr>
        <w:t>Oświadczam, że dane zawarte we wniosku są zgodne ze stanem faktycznym i jestem świadomy(a) odpowiedzialności za zeznanie nieprawdy lub zatajenie prawdy.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W załączeniu do wniosku przedkładam :</w:t>
      </w:r>
    </w:p>
    <w:p w:rsidR="00FF6874" w:rsidRPr="00FF6874" w:rsidRDefault="00FF6874" w:rsidP="00FF6874">
      <w:pPr>
        <w:pStyle w:val="Standard"/>
        <w:numPr>
          <w:ilvl w:val="0"/>
          <w:numId w:val="6"/>
        </w:numPr>
        <w:autoSpaceDE w:val="0"/>
        <w:ind w:right="-630"/>
        <w:jc w:val="both"/>
        <w:rPr>
          <w:rFonts w:eastAsia="MicrosoftSansSerif" w:cs="Times New Roman"/>
          <w:sz w:val="22"/>
          <w:szCs w:val="22"/>
        </w:rPr>
      </w:pPr>
      <w:r w:rsidRPr="00FF6874">
        <w:rPr>
          <w:rFonts w:cs="Times New Roman"/>
          <w:sz w:val="22"/>
          <w:szCs w:val="22"/>
        </w:rPr>
        <w:t>Aktualne zaświadczenie o stanie zdrowia wydane dla potrzeb Zespołu wystawione przez lekarza prowadzącego -</w:t>
      </w:r>
      <w:r w:rsidRPr="00FF6874">
        <w:rPr>
          <w:rFonts w:eastAsia="MicrosoftSansSerif" w:cs="Times New Roman"/>
          <w:sz w:val="22"/>
          <w:szCs w:val="22"/>
        </w:rPr>
        <w:t xml:space="preserve">     </w:t>
      </w:r>
    </w:p>
    <w:p w:rsidR="00DE1321" w:rsidRPr="00FF6874" w:rsidRDefault="00FF6874" w:rsidP="00FF6874">
      <w:pPr>
        <w:pStyle w:val="Standard"/>
        <w:autoSpaceDE w:val="0"/>
        <w:ind w:left="360" w:right="-630"/>
        <w:jc w:val="both"/>
        <w:rPr>
          <w:rFonts w:eastAsia="MicrosoftSansSerif" w:cs="Times New Roman"/>
          <w:b/>
          <w:sz w:val="22"/>
          <w:szCs w:val="22"/>
        </w:rPr>
      </w:pPr>
      <w:r w:rsidRPr="00FF6874">
        <w:rPr>
          <w:rFonts w:eastAsia="MicrosoftSansSerif" w:cs="Times New Roman"/>
          <w:sz w:val="22"/>
          <w:szCs w:val="22"/>
        </w:rPr>
        <w:t xml:space="preserve">- </w:t>
      </w:r>
      <w:r w:rsidRPr="00FF6874">
        <w:rPr>
          <w:rFonts w:eastAsia="MicrosoftSansSerif" w:cs="Times New Roman"/>
          <w:b/>
          <w:sz w:val="22"/>
          <w:szCs w:val="22"/>
        </w:rPr>
        <w:t xml:space="preserve">(ważne 30 dni od daty wystawienia)- </w:t>
      </w:r>
      <w:r w:rsidR="00DE1321" w:rsidRPr="00FF6874">
        <w:rPr>
          <w:rFonts w:cs="Times New Roman"/>
          <w:sz w:val="22"/>
          <w:szCs w:val="22"/>
          <w:u w:val="single"/>
        </w:rPr>
        <w:t>całe zaświadczenie łącznie z danymi personalnymi pacjenta uzupełnia lekarz</w:t>
      </w:r>
    </w:p>
    <w:p w:rsidR="00DE1321" w:rsidRPr="00FF6874" w:rsidRDefault="00DE1321" w:rsidP="00DE1321">
      <w:pPr>
        <w:numPr>
          <w:ilvl w:val="0"/>
          <w:numId w:val="6"/>
        </w:num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Posiadaną dokumentację medyczną(ksero potwierdzone za zgodność z oryginałem)</w:t>
      </w:r>
    </w:p>
    <w:p w:rsidR="00DE1321" w:rsidRPr="00FF6874" w:rsidRDefault="00DE1321" w:rsidP="00DE1321">
      <w:pPr>
        <w:numPr>
          <w:ilvl w:val="0"/>
          <w:numId w:val="6"/>
        </w:num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I inne dokumenty podać jakie....................................................................................................</w:t>
      </w:r>
      <w:r w:rsidR="00FF6874">
        <w:rPr>
          <w:sz w:val="22"/>
          <w:szCs w:val="22"/>
          <w:lang w:val="pl-PL"/>
        </w:rPr>
        <w:t xml:space="preserve">................................ </w:t>
      </w:r>
      <w:r w:rsidRPr="00FF6874">
        <w:rPr>
          <w:sz w:val="22"/>
          <w:szCs w:val="22"/>
          <w:lang w:val="pl-PL"/>
        </w:rPr>
        <w:t>.............................................................................</w:t>
      </w:r>
      <w:r w:rsidR="00FF6874">
        <w:rPr>
          <w:sz w:val="22"/>
          <w:szCs w:val="22"/>
          <w:lang w:val="pl-PL"/>
        </w:rPr>
        <w:t>...</w:t>
      </w:r>
      <w:r w:rsidR="00516942">
        <w:rPr>
          <w:sz w:val="22"/>
          <w:szCs w:val="22"/>
          <w:lang w:val="pl-PL"/>
        </w:rPr>
        <w:t>...................................................................................................</w:t>
      </w:r>
    </w:p>
    <w:p w:rsidR="00DE1321" w:rsidRPr="00FF6874" w:rsidRDefault="00DE1321" w:rsidP="00DE1321">
      <w:pPr>
        <w:ind w:right="-426"/>
        <w:rPr>
          <w:sz w:val="22"/>
          <w:szCs w:val="22"/>
          <w:lang w:val="pl-PL"/>
        </w:rPr>
      </w:pPr>
      <w:r w:rsidRPr="00FF6874">
        <w:rPr>
          <w:sz w:val="22"/>
          <w:szCs w:val="22"/>
          <w:lang w:val="pl-PL"/>
        </w:rPr>
        <w:t>4.  ksero orzeczenia Powiatowego Zespołu do Spraw Orzekania o Niepełnosprawnośc</w:t>
      </w:r>
      <w:r w:rsidR="00FF6874">
        <w:rPr>
          <w:sz w:val="22"/>
          <w:szCs w:val="22"/>
          <w:lang w:val="pl-PL"/>
        </w:rPr>
        <w:t>i</w:t>
      </w:r>
    </w:p>
    <w:p w:rsidR="00516942" w:rsidRDefault="00516942" w:rsidP="00DE1321">
      <w:pPr>
        <w:ind w:right="-426"/>
        <w:rPr>
          <w:lang w:val="pl-PL"/>
        </w:rPr>
      </w:pPr>
    </w:p>
    <w:p w:rsidR="00DE1321" w:rsidRPr="00DE1321" w:rsidRDefault="00DE1321" w:rsidP="00FF6874">
      <w:pPr>
        <w:ind w:right="-426"/>
        <w:jc w:val="right"/>
        <w:rPr>
          <w:sz w:val="24"/>
          <w:lang w:val="pl-PL"/>
        </w:rPr>
      </w:pPr>
    </w:p>
    <w:p w:rsidR="00DE1321" w:rsidRPr="00750837" w:rsidRDefault="00DE1321" w:rsidP="00FF6874">
      <w:pPr>
        <w:ind w:right="-426"/>
        <w:jc w:val="right"/>
        <w:rPr>
          <w:sz w:val="24"/>
          <w:lang w:val="pl-PL"/>
        </w:rPr>
      </w:pPr>
      <w:r w:rsidRPr="00DE1321">
        <w:rPr>
          <w:sz w:val="24"/>
          <w:lang w:val="pl-PL"/>
        </w:rPr>
        <w:t xml:space="preserve">                                                                       </w:t>
      </w:r>
      <w:r w:rsidRPr="00750837">
        <w:rPr>
          <w:sz w:val="24"/>
          <w:lang w:val="pl-PL"/>
        </w:rPr>
        <w:t>.....................................................................</w:t>
      </w:r>
    </w:p>
    <w:p w:rsidR="00DE1321" w:rsidRPr="00A53C3D" w:rsidRDefault="00516942" w:rsidP="00516942">
      <w:pPr>
        <w:ind w:right="-426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</w:t>
      </w:r>
      <w:r w:rsidR="00DE1321" w:rsidRPr="00A53C3D">
        <w:rPr>
          <w:i/>
          <w:sz w:val="22"/>
          <w:szCs w:val="22"/>
          <w:lang w:val="pl-PL"/>
        </w:rPr>
        <w:t>podpis osoby zainteresowanej</w:t>
      </w:r>
    </w:p>
    <w:p w:rsidR="00516942" w:rsidRPr="00A53C3D" w:rsidRDefault="00516942" w:rsidP="00EF4DF7">
      <w:pPr>
        <w:ind w:left="4956" w:right="-426"/>
        <w:rPr>
          <w:i/>
          <w:sz w:val="22"/>
          <w:szCs w:val="22"/>
          <w:lang w:val="pl-PL"/>
        </w:rPr>
      </w:pPr>
      <w:r w:rsidRPr="00A53C3D">
        <w:rPr>
          <w:i/>
          <w:sz w:val="22"/>
          <w:szCs w:val="22"/>
          <w:lang w:val="pl-PL"/>
        </w:rPr>
        <w:t xml:space="preserve">                                            </w:t>
      </w:r>
      <w:r w:rsidR="00EF4DF7" w:rsidRPr="00A53C3D">
        <w:rPr>
          <w:i/>
          <w:sz w:val="22"/>
          <w:szCs w:val="22"/>
          <w:lang w:val="pl-PL"/>
        </w:rPr>
        <w:t>lub przedstawiciela ustawowego</w:t>
      </w:r>
    </w:p>
    <w:p w:rsidR="00516942" w:rsidRDefault="00516942" w:rsidP="00516942">
      <w:pPr>
        <w:pStyle w:val="Standard"/>
        <w:autoSpaceDE w:val="0"/>
        <w:ind w:right="-630"/>
        <w:jc w:val="both"/>
        <w:rPr>
          <w:rFonts w:eastAsia="Times New Roman" w:cs="Times New Roman"/>
          <w:kern w:val="0"/>
          <w:sz w:val="20"/>
          <w:szCs w:val="20"/>
        </w:rPr>
      </w:pPr>
    </w:p>
    <w:p w:rsidR="00516942" w:rsidRPr="00516942" w:rsidRDefault="00516942" w:rsidP="00516942">
      <w:pPr>
        <w:pStyle w:val="Standard"/>
        <w:autoSpaceDE w:val="0"/>
        <w:ind w:right="-630"/>
        <w:jc w:val="both"/>
        <w:rPr>
          <w:rFonts w:eastAsia="MicrosoftSansSerif" w:cs="Times New Roman"/>
          <w:sz w:val="20"/>
          <w:szCs w:val="20"/>
        </w:rPr>
      </w:pPr>
    </w:p>
    <w:p w:rsidR="00516942" w:rsidRPr="00516942" w:rsidRDefault="00516942" w:rsidP="00516942">
      <w:pPr>
        <w:ind w:right="-426"/>
        <w:rPr>
          <w:lang w:val="pl-PL"/>
        </w:rPr>
      </w:pPr>
      <w:r w:rsidRPr="00516942">
        <w:rPr>
          <w:lang w:val="pl-PL"/>
        </w:rPr>
        <w:t>*niepotrzebne skreślić</w:t>
      </w:r>
    </w:p>
    <w:sectPr w:rsidR="00516942" w:rsidRPr="00516942" w:rsidSect="00222C52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SansSerif">
    <w:altName w:val="Arial"/>
    <w:charset w:val="EE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, 'Arial Unicode MS'">
    <w:charset w:val="00"/>
    <w:family w:val="auto"/>
    <w:pitch w:val="default"/>
  </w:font>
  <w:font w:name="Times-Roman, 'Times New Roman'">
    <w:charset w:val="00"/>
    <w:family w:val="roman"/>
    <w:pitch w:val="default"/>
  </w:font>
  <w:font w:name="TTFF8C5EA0t00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4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1221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0867D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1446F35"/>
    <w:multiLevelType w:val="singleLevel"/>
    <w:tmpl w:val="2F3EE0D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638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B86516"/>
    <w:multiLevelType w:val="hybridMultilevel"/>
    <w:tmpl w:val="A3C0A084"/>
    <w:lvl w:ilvl="0" w:tplc="DF6E3D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23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1A35652"/>
    <w:multiLevelType w:val="hybridMultilevel"/>
    <w:tmpl w:val="AB4650DC"/>
    <w:lvl w:ilvl="0" w:tplc="DF6E3D9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21"/>
    <w:rsid w:val="000029AB"/>
    <w:rsid w:val="00007944"/>
    <w:rsid w:val="0003416B"/>
    <w:rsid w:val="0003702B"/>
    <w:rsid w:val="0004169D"/>
    <w:rsid w:val="00045DD0"/>
    <w:rsid w:val="000462DF"/>
    <w:rsid w:val="000507D6"/>
    <w:rsid w:val="00056582"/>
    <w:rsid w:val="000606DC"/>
    <w:rsid w:val="00074449"/>
    <w:rsid w:val="00075974"/>
    <w:rsid w:val="000B39F6"/>
    <w:rsid w:val="000B7128"/>
    <w:rsid w:val="000C0E0F"/>
    <w:rsid w:val="000C65AB"/>
    <w:rsid w:val="000D561E"/>
    <w:rsid w:val="000E796E"/>
    <w:rsid w:val="000F2D72"/>
    <w:rsid w:val="000F3D40"/>
    <w:rsid w:val="000F7CE9"/>
    <w:rsid w:val="001019EB"/>
    <w:rsid w:val="001153CF"/>
    <w:rsid w:val="001165F4"/>
    <w:rsid w:val="001217C2"/>
    <w:rsid w:val="00123090"/>
    <w:rsid w:val="0013079D"/>
    <w:rsid w:val="001331EF"/>
    <w:rsid w:val="00141752"/>
    <w:rsid w:val="001421A1"/>
    <w:rsid w:val="0014378A"/>
    <w:rsid w:val="0014537B"/>
    <w:rsid w:val="0014563D"/>
    <w:rsid w:val="00146084"/>
    <w:rsid w:val="001512CC"/>
    <w:rsid w:val="001542ED"/>
    <w:rsid w:val="00156594"/>
    <w:rsid w:val="00163857"/>
    <w:rsid w:val="00167FEB"/>
    <w:rsid w:val="00170064"/>
    <w:rsid w:val="00177DC2"/>
    <w:rsid w:val="001924CC"/>
    <w:rsid w:val="001A3309"/>
    <w:rsid w:val="001A688A"/>
    <w:rsid w:val="001A6B2E"/>
    <w:rsid w:val="001A6BD0"/>
    <w:rsid w:val="001B1653"/>
    <w:rsid w:val="001B1C3B"/>
    <w:rsid w:val="001B468A"/>
    <w:rsid w:val="001C17E7"/>
    <w:rsid w:val="001D1141"/>
    <w:rsid w:val="001D34A2"/>
    <w:rsid w:val="001D37A2"/>
    <w:rsid w:val="001D41B0"/>
    <w:rsid w:val="001D5DEA"/>
    <w:rsid w:val="001E05EE"/>
    <w:rsid w:val="001E544C"/>
    <w:rsid w:val="001E73D8"/>
    <w:rsid w:val="001F2F1B"/>
    <w:rsid w:val="001F383F"/>
    <w:rsid w:val="001F7CC6"/>
    <w:rsid w:val="0021564D"/>
    <w:rsid w:val="00216491"/>
    <w:rsid w:val="002203DE"/>
    <w:rsid w:val="00222C52"/>
    <w:rsid w:val="00230B2E"/>
    <w:rsid w:val="00234EE6"/>
    <w:rsid w:val="0024326B"/>
    <w:rsid w:val="00243740"/>
    <w:rsid w:val="002468B1"/>
    <w:rsid w:val="00247252"/>
    <w:rsid w:val="00250B84"/>
    <w:rsid w:val="002529FE"/>
    <w:rsid w:val="00272A14"/>
    <w:rsid w:val="00281B29"/>
    <w:rsid w:val="00283BA2"/>
    <w:rsid w:val="00286D4C"/>
    <w:rsid w:val="00291EA6"/>
    <w:rsid w:val="00294A42"/>
    <w:rsid w:val="00294D98"/>
    <w:rsid w:val="00295816"/>
    <w:rsid w:val="00297289"/>
    <w:rsid w:val="002975AD"/>
    <w:rsid w:val="002A2583"/>
    <w:rsid w:val="002A6FF4"/>
    <w:rsid w:val="002C288C"/>
    <w:rsid w:val="002C3D25"/>
    <w:rsid w:val="002C5804"/>
    <w:rsid w:val="002D06F8"/>
    <w:rsid w:val="002D0BEC"/>
    <w:rsid w:val="002D29E3"/>
    <w:rsid w:val="002D34B1"/>
    <w:rsid w:val="002D3C13"/>
    <w:rsid w:val="002D53AE"/>
    <w:rsid w:val="002D7CA4"/>
    <w:rsid w:val="002E0C0F"/>
    <w:rsid w:val="002E1637"/>
    <w:rsid w:val="002E45C0"/>
    <w:rsid w:val="002F0572"/>
    <w:rsid w:val="002F6C36"/>
    <w:rsid w:val="00301EFF"/>
    <w:rsid w:val="003023F7"/>
    <w:rsid w:val="0030275C"/>
    <w:rsid w:val="00315C42"/>
    <w:rsid w:val="0032231B"/>
    <w:rsid w:val="00327CD8"/>
    <w:rsid w:val="00330275"/>
    <w:rsid w:val="0033106A"/>
    <w:rsid w:val="003341CD"/>
    <w:rsid w:val="003407F3"/>
    <w:rsid w:val="0034321E"/>
    <w:rsid w:val="003720C0"/>
    <w:rsid w:val="00380B17"/>
    <w:rsid w:val="003829FA"/>
    <w:rsid w:val="00383EF7"/>
    <w:rsid w:val="003858E5"/>
    <w:rsid w:val="00387D85"/>
    <w:rsid w:val="003916C5"/>
    <w:rsid w:val="00397565"/>
    <w:rsid w:val="003979EF"/>
    <w:rsid w:val="003A079C"/>
    <w:rsid w:val="003A3086"/>
    <w:rsid w:val="003A4D59"/>
    <w:rsid w:val="003A68B5"/>
    <w:rsid w:val="003B080E"/>
    <w:rsid w:val="003B0D1A"/>
    <w:rsid w:val="003B1F66"/>
    <w:rsid w:val="003B7226"/>
    <w:rsid w:val="003C2028"/>
    <w:rsid w:val="003C75D1"/>
    <w:rsid w:val="003D251B"/>
    <w:rsid w:val="003D45D1"/>
    <w:rsid w:val="003D6E5A"/>
    <w:rsid w:val="003D6E92"/>
    <w:rsid w:val="003E38C0"/>
    <w:rsid w:val="003F02EE"/>
    <w:rsid w:val="00404D9A"/>
    <w:rsid w:val="0040746E"/>
    <w:rsid w:val="00414139"/>
    <w:rsid w:val="00423E4A"/>
    <w:rsid w:val="0042757A"/>
    <w:rsid w:val="0043090F"/>
    <w:rsid w:val="00443189"/>
    <w:rsid w:val="0045007F"/>
    <w:rsid w:val="0045257A"/>
    <w:rsid w:val="00460955"/>
    <w:rsid w:val="004774D7"/>
    <w:rsid w:val="00480F9B"/>
    <w:rsid w:val="00482BBE"/>
    <w:rsid w:val="00484121"/>
    <w:rsid w:val="004878DC"/>
    <w:rsid w:val="004976B6"/>
    <w:rsid w:val="004A0DB8"/>
    <w:rsid w:val="004A2559"/>
    <w:rsid w:val="004A6529"/>
    <w:rsid w:val="004B0A57"/>
    <w:rsid w:val="004B17F0"/>
    <w:rsid w:val="004C62A0"/>
    <w:rsid w:val="004D6069"/>
    <w:rsid w:val="004D7517"/>
    <w:rsid w:val="004E1C71"/>
    <w:rsid w:val="004E5E7E"/>
    <w:rsid w:val="004E7D77"/>
    <w:rsid w:val="004F316B"/>
    <w:rsid w:val="004F4A20"/>
    <w:rsid w:val="004F6D64"/>
    <w:rsid w:val="005026E8"/>
    <w:rsid w:val="0050315E"/>
    <w:rsid w:val="00506B27"/>
    <w:rsid w:val="00507A4D"/>
    <w:rsid w:val="005127FD"/>
    <w:rsid w:val="00512845"/>
    <w:rsid w:val="00516680"/>
    <w:rsid w:val="00516942"/>
    <w:rsid w:val="00530355"/>
    <w:rsid w:val="005305FC"/>
    <w:rsid w:val="005318AC"/>
    <w:rsid w:val="00544DDB"/>
    <w:rsid w:val="00553B6C"/>
    <w:rsid w:val="00556B88"/>
    <w:rsid w:val="00565A83"/>
    <w:rsid w:val="005672B1"/>
    <w:rsid w:val="005740B4"/>
    <w:rsid w:val="00574246"/>
    <w:rsid w:val="00576091"/>
    <w:rsid w:val="00581303"/>
    <w:rsid w:val="00581C1F"/>
    <w:rsid w:val="005825D5"/>
    <w:rsid w:val="00583DC2"/>
    <w:rsid w:val="005846D6"/>
    <w:rsid w:val="00585C4D"/>
    <w:rsid w:val="00590A86"/>
    <w:rsid w:val="00591EC8"/>
    <w:rsid w:val="005A5E6B"/>
    <w:rsid w:val="005B28DF"/>
    <w:rsid w:val="005B639C"/>
    <w:rsid w:val="005B65B7"/>
    <w:rsid w:val="005C3167"/>
    <w:rsid w:val="005D0490"/>
    <w:rsid w:val="005D48CE"/>
    <w:rsid w:val="005D7EDD"/>
    <w:rsid w:val="005D7F20"/>
    <w:rsid w:val="005E3020"/>
    <w:rsid w:val="005E56E6"/>
    <w:rsid w:val="005E5B03"/>
    <w:rsid w:val="005F14BA"/>
    <w:rsid w:val="00600602"/>
    <w:rsid w:val="0060258C"/>
    <w:rsid w:val="0061272A"/>
    <w:rsid w:val="00615E2F"/>
    <w:rsid w:val="00624FAE"/>
    <w:rsid w:val="00625AD3"/>
    <w:rsid w:val="00627A4D"/>
    <w:rsid w:val="00627ACD"/>
    <w:rsid w:val="00627DA1"/>
    <w:rsid w:val="006311D0"/>
    <w:rsid w:val="00632868"/>
    <w:rsid w:val="006340D1"/>
    <w:rsid w:val="00640416"/>
    <w:rsid w:val="00650EED"/>
    <w:rsid w:val="006511D4"/>
    <w:rsid w:val="006626C6"/>
    <w:rsid w:val="00663817"/>
    <w:rsid w:val="00665A05"/>
    <w:rsid w:val="006720C9"/>
    <w:rsid w:val="00672599"/>
    <w:rsid w:val="00682D0E"/>
    <w:rsid w:val="0068741B"/>
    <w:rsid w:val="0069289B"/>
    <w:rsid w:val="006A45B4"/>
    <w:rsid w:val="006A6BDC"/>
    <w:rsid w:val="006C0FAC"/>
    <w:rsid w:val="006C28F2"/>
    <w:rsid w:val="006D0B7B"/>
    <w:rsid w:val="006D1200"/>
    <w:rsid w:val="006D14F5"/>
    <w:rsid w:val="006E6589"/>
    <w:rsid w:val="006F1D2E"/>
    <w:rsid w:val="006F2127"/>
    <w:rsid w:val="00704442"/>
    <w:rsid w:val="007146A5"/>
    <w:rsid w:val="00714775"/>
    <w:rsid w:val="007159BF"/>
    <w:rsid w:val="00732A3D"/>
    <w:rsid w:val="00733392"/>
    <w:rsid w:val="00742357"/>
    <w:rsid w:val="0074522C"/>
    <w:rsid w:val="00746389"/>
    <w:rsid w:val="007517D1"/>
    <w:rsid w:val="00751852"/>
    <w:rsid w:val="00753271"/>
    <w:rsid w:val="00754CE9"/>
    <w:rsid w:val="00765230"/>
    <w:rsid w:val="007661F2"/>
    <w:rsid w:val="0077366C"/>
    <w:rsid w:val="007763F6"/>
    <w:rsid w:val="007820CA"/>
    <w:rsid w:val="0078348F"/>
    <w:rsid w:val="00784C1B"/>
    <w:rsid w:val="00785BD6"/>
    <w:rsid w:val="00791948"/>
    <w:rsid w:val="007A301C"/>
    <w:rsid w:val="007A3AED"/>
    <w:rsid w:val="007B41C4"/>
    <w:rsid w:val="007C60FB"/>
    <w:rsid w:val="007D2DFE"/>
    <w:rsid w:val="007D50CA"/>
    <w:rsid w:val="007E450C"/>
    <w:rsid w:val="007E4A7C"/>
    <w:rsid w:val="007F777E"/>
    <w:rsid w:val="00805AED"/>
    <w:rsid w:val="00811A62"/>
    <w:rsid w:val="008142ED"/>
    <w:rsid w:val="00816E08"/>
    <w:rsid w:val="008218DB"/>
    <w:rsid w:val="008225EA"/>
    <w:rsid w:val="00836152"/>
    <w:rsid w:val="00840882"/>
    <w:rsid w:val="0085107B"/>
    <w:rsid w:val="00851B17"/>
    <w:rsid w:val="00851BEA"/>
    <w:rsid w:val="0085522F"/>
    <w:rsid w:val="00855303"/>
    <w:rsid w:val="00862539"/>
    <w:rsid w:val="00864EE6"/>
    <w:rsid w:val="00872AAF"/>
    <w:rsid w:val="00873072"/>
    <w:rsid w:val="00885EAC"/>
    <w:rsid w:val="00890FD0"/>
    <w:rsid w:val="00893D8C"/>
    <w:rsid w:val="008A50E8"/>
    <w:rsid w:val="008A5141"/>
    <w:rsid w:val="008B02E6"/>
    <w:rsid w:val="008C4284"/>
    <w:rsid w:val="008D0C87"/>
    <w:rsid w:val="008D1785"/>
    <w:rsid w:val="008D4C6B"/>
    <w:rsid w:val="008E3691"/>
    <w:rsid w:val="008E4B1D"/>
    <w:rsid w:val="008E6822"/>
    <w:rsid w:val="008F1357"/>
    <w:rsid w:val="00903F14"/>
    <w:rsid w:val="009102C4"/>
    <w:rsid w:val="00913A06"/>
    <w:rsid w:val="00925D91"/>
    <w:rsid w:val="00926C95"/>
    <w:rsid w:val="00927716"/>
    <w:rsid w:val="00930CE3"/>
    <w:rsid w:val="00931718"/>
    <w:rsid w:val="0093215B"/>
    <w:rsid w:val="00934070"/>
    <w:rsid w:val="00937CB9"/>
    <w:rsid w:val="0094180E"/>
    <w:rsid w:val="00942F00"/>
    <w:rsid w:val="00955886"/>
    <w:rsid w:val="00972B30"/>
    <w:rsid w:val="00972E83"/>
    <w:rsid w:val="0097543B"/>
    <w:rsid w:val="0098208E"/>
    <w:rsid w:val="00985524"/>
    <w:rsid w:val="00987ED5"/>
    <w:rsid w:val="00996016"/>
    <w:rsid w:val="009A0895"/>
    <w:rsid w:val="009A26DB"/>
    <w:rsid w:val="009A3355"/>
    <w:rsid w:val="009A7575"/>
    <w:rsid w:val="009A79E5"/>
    <w:rsid w:val="009B12EB"/>
    <w:rsid w:val="009B24BE"/>
    <w:rsid w:val="009B5A07"/>
    <w:rsid w:val="009C3598"/>
    <w:rsid w:val="009C49E1"/>
    <w:rsid w:val="009C7520"/>
    <w:rsid w:val="009D0272"/>
    <w:rsid w:val="009D30FB"/>
    <w:rsid w:val="009D55DE"/>
    <w:rsid w:val="009D7FB7"/>
    <w:rsid w:val="009F4200"/>
    <w:rsid w:val="009F4B03"/>
    <w:rsid w:val="009F5890"/>
    <w:rsid w:val="009F6581"/>
    <w:rsid w:val="00A01834"/>
    <w:rsid w:val="00A32F48"/>
    <w:rsid w:val="00A3375A"/>
    <w:rsid w:val="00A422A3"/>
    <w:rsid w:val="00A42574"/>
    <w:rsid w:val="00A42D58"/>
    <w:rsid w:val="00A44806"/>
    <w:rsid w:val="00A44865"/>
    <w:rsid w:val="00A53C3D"/>
    <w:rsid w:val="00A61DEC"/>
    <w:rsid w:val="00A7041D"/>
    <w:rsid w:val="00A749CF"/>
    <w:rsid w:val="00A85BF2"/>
    <w:rsid w:val="00A860EC"/>
    <w:rsid w:val="00AA1979"/>
    <w:rsid w:val="00AA3344"/>
    <w:rsid w:val="00AA72B4"/>
    <w:rsid w:val="00AA7E8E"/>
    <w:rsid w:val="00AB7387"/>
    <w:rsid w:val="00AB73FC"/>
    <w:rsid w:val="00AC77C0"/>
    <w:rsid w:val="00AD19A8"/>
    <w:rsid w:val="00AD2B97"/>
    <w:rsid w:val="00AD2BF7"/>
    <w:rsid w:val="00AD30B4"/>
    <w:rsid w:val="00AD36DA"/>
    <w:rsid w:val="00AE5098"/>
    <w:rsid w:val="00AF2A82"/>
    <w:rsid w:val="00AF37BC"/>
    <w:rsid w:val="00AF4989"/>
    <w:rsid w:val="00AF78B3"/>
    <w:rsid w:val="00B0325D"/>
    <w:rsid w:val="00B04192"/>
    <w:rsid w:val="00B06106"/>
    <w:rsid w:val="00B07214"/>
    <w:rsid w:val="00B106C1"/>
    <w:rsid w:val="00B13792"/>
    <w:rsid w:val="00B17946"/>
    <w:rsid w:val="00B456E0"/>
    <w:rsid w:val="00B503EC"/>
    <w:rsid w:val="00B640B0"/>
    <w:rsid w:val="00B6695B"/>
    <w:rsid w:val="00B70CA4"/>
    <w:rsid w:val="00B84462"/>
    <w:rsid w:val="00B84F74"/>
    <w:rsid w:val="00B91333"/>
    <w:rsid w:val="00B92637"/>
    <w:rsid w:val="00BA154B"/>
    <w:rsid w:val="00BA3633"/>
    <w:rsid w:val="00BA3CD9"/>
    <w:rsid w:val="00BB1179"/>
    <w:rsid w:val="00BB2BA4"/>
    <w:rsid w:val="00BB4860"/>
    <w:rsid w:val="00BC3638"/>
    <w:rsid w:val="00BC4D9E"/>
    <w:rsid w:val="00BC52D4"/>
    <w:rsid w:val="00BC582B"/>
    <w:rsid w:val="00BD1FF1"/>
    <w:rsid w:val="00BD2412"/>
    <w:rsid w:val="00BF69E9"/>
    <w:rsid w:val="00C028CE"/>
    <w:rsid w:val="00C02CB5"/>
    <w:rsid w:val="00C05C6A"/>
    <w:rsid w:val="00C07673"/>
    <w:rsid w:val="00C102BE"/>
    <w:rsid w:val="00C108ED"/>
    <w:rsid w:val="00C12A46"/>
    <w:rsid w:val="00C14E4F"/>
    <w:rsid w:val="00C20A1E"/>
    <w:rsid w:val="00C2195F"/>
    <w:rsid w:val="00C2563C"/>
    <w:rsid w:val="00C25804"/>
    <w:rsid w:val="00C31A31"/>
    <w:rsid w:val="00C46A33"/>
    <w:rsid w:val="00C51B0D"/>
    <w:rsid w:val="00C54353"/>
    <w:rsid w:val="00C615CB"/>
    <w:rsid w:val="00C62C18"/>
    <w:rsid w:val="00C63062"/>
    <w:rsid w:val="00C638C5"/>
    <w:rsid w:val="00C65805"/>
    <w:rsid w:val="00C76EA3"/>
    <w:rsid w:val="00C86350"/>
    <w:rsid w:val="00C91F19"/>
    <w:rsid w:val="00C95E73"/>
    <w:rsid w:val="00C96E9A"/>
    <w:rsid w:val="00CA31F9"/>
    <w:rsid w:val="00CA3D9C"/>
    <w:rsid w:val="00CB1239"/>
    <w:rsid w:val="00CB41FA"/>
    <w:rsid w:val="00CC294F"/>
    <w:rsid w:val="00CD42A8"/>
    <w:rsid w:val="00CD51F0"/>
    <w:rsid w:val="00CE6745"/>
    <w:rsid w:val="00D06092"/>
    <w:rsid w:val="00D06E53"/>
    <w:rsid w:val="00D14763"/>
    <w:rsid w:val="00D14D26"/>
    <w:rsid w:val="00D16F58"/>
    <w:rsid w:val="00D23876"/>
    <w:rsid w:val="00D34223"/>
    <w:rsid w:val="00D36A29"/>
    <w:rsid w:val="00D55108"/>
    <w:rsid w:val="00D5695F"/>
    <w:rsid w:val="00D73504"/>
    <w:rsid w:val="00D772CC"/>
    <w:rsid w:val="00D950F0"/>
    <w:rsid w:val="00DA0373"/>
    <w:rsid w:val="00DA6378"/>
    <w:rsid w:val="00DA669E"/>
    <w:rsid w:val="00DA678E"/>
    <w:rsid w:val="00DA6CFC"/>
    <w:rsid w:val="00DB42E6"/>
    <w:rsid w:val="00DC3C2D"/>
    <w:rsid w:val="00DC44D3"/>
    <w:rsid w:val="00DC6D45"/>
    <w:rsid w:val="00DC7960"/>
    <w:rsid w:val="00DC7BDB"/>
    <w:rsid w:val="00DD06FF"/>
    <w:rsid w:val="00DD6B44"/>
    <w:rsid w:val="00DE1321"/>
    <w:rsid w:val="00DE2BBA"/>
    <w:rsid w:val="00DE6344"/>
    <w:rsid w:val="00DE74CD"/>
    <w:rsid w:val="00DF0484"/>
    <w:rsid w:val="00DF17D2"/>
    <w:rsid w:val="00DF4E7D"/>
    <w:rsid w:val="00DF6DD2"/>
    <w:rsid w:val="00E10646"/>
    <w:rsid w:val="00E1664F"/>
    <w:rsid w:val="00E23E2B"/>
    <w:rsid w:val="00E2404B"/>
    <w:rsid w:val="00E25D0C"/>
    <w:rsid w:val="00E26DA6"/>
    <w:rsid w:val="00E36ED9"/>
    <w:rsid w:val="00E51340"/>
    <w:rsid w:val="00E51CFC"/>
    <w:rsid w:val="00E55194"/>
    <w:rsid w:val="00E606EB"/>
    <w:rsid w:val="00E73119"/>
    <w:rsid w:val="00E80EC1"/>
    <w:rsid w:val="00E87202"/>
    <w:rsid w:val="00E97365"/>
    <w:rsid w:val="00EA093C"/>
    <w:rsid w:val="00EA551A"/>
    <w:rsid w:val="00EA6A81"/>
    <w:rsid w:val="00ED323C"/>
    <w:rsid w:val="00ED376B"/>
    <w:rsid w:val="00ED6156"/>
    <w:rsid w:val="00EE02FA"/>
    <w:rsid w:val="00EE0BA4"/>
    <w:rsid w:val="00EE233E"/>
    <w:rsid w:val="00EF4DE8"/>
    <w:rsid w:val="00EF4DF7"/>
    <w:rsid w:val="00EF6948"/>
    <w:rsid w:val="00EF7BF7"/>
    <w:rsid w:val="00F04466"/>
    <w:rsid w:val="00F05E22"/>
    <w:rsid w:val="00F30B7F"/>
    <w:rsid w:val="00F40B56"/>
    <w:rsid w:val="00F41546"/>
    <w:rsid w:val="00F54B02"/>
    <w:rsid w:val="00F55302"/>
    <w:rsid w:val="00F66E19"/>
    <w:rsid w:val="00F76D30"/>
    <w:rsid w:val="00F8396E"/>
    <w:rsid w:val="00F87003"/>
    <w:rsid w:val="00FA1436"/>
    <w:rsid w:val="00FA540B"/>
    <w:rsid w:val="00FB2D82"/>
    <w:rsid w:val="00FC38A9"/>
    <w:rsid w:val="00FC74F0"/>
    <w:rsid w:val="00FC7F6D"/>
    <w:rsid w:val="00FD4546"/>
    <w:rsid w:val="00FF21DD"/>
    <w:rsid w:val="00FF27CB"/>
    <w:rsid w:val="00FF3FC3"/>
    <w:rsid w:val="00FF4C53"/>
    <w:rsid w:val="00FF6874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4:docId w14:val="2198437D"/>
  <w15:docId w15:val="{469B21A0-8E7D-4B08-AB4A-537A0793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DE1321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E1321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customStyle="1" w:styleId="Standard">
    <w:name w:val="Standard"/>
    <w:rsid w:val="00230B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230B2E"/>
    <w:pPr>
      <w:suppressLineNumbers/>
    </w:pPr>
  </w:style>
  <w:style w:type="paragraph" w:customStyle="1" w:styleId="Textbodyindent">
    <w:name w:val="Text body indent"/>
    <w:basedOn w:val="Standard"/>
    <w:rsid w:val="00230B2E"/>
    <w:pPr>
      <w:tabs>
        <w:tab w:val="left" w:leader="dot" w:pos="-16513"/>
      </w:tabs>
      <w:spacing w:before="80"/>
      <w:ind w:left="850" w:hanging="493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Łańcut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Zespół</dc:creator>
  <cp:keywords/>
  <dc:description/>
  <cp:lastModifiedBy>Kamil Cieśla</cp:lastModifiedBy>
  <cp:revision>19</cp:revision>
  <cp:lastPrinted>2020-01-07T11:34:00Z</cp:lastPrinted>
  <dcterms:created xsi:type="dcterms:W3CDTF">2013-11-07T12:31:00Z</dcterms:created>
  <dcterms:modified xsi:type="dcterms:W3CDTF">2020-04-28T07:04:00Z</dcterms:modified>
</cp:coreProperties>
</file>