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0E" w:rsidRDefault="00CE430E" w:rsidP="00CE43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CE430E" w:rsidRDefault="00CE430E" w:rsidP="00CE43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wyrażeniu zgody na przetwarzanie danych osobowych </w:t>
      </w:r>
    </w:p>
    <w:p w:rsidR="00CE430E" w:rsidRDefault="00CE430E" w:rsidP="00CE43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przez Powiatowy Zespół do Spraw Orzekania o Niepełnosprawności w Łańcucie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430E" w:rsidRDefault="00CE430E" w:rsidP="00CE430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Łańcut, dnia </w:t>
      </w:r>
      <w:r>
        <w:rPr>
          <w:rFonts w:ascii="Times New Roman" w:hAnsi="Times New Roman"/>
        </w:rPr>
        <w:t>………………………….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(imię i nazwisko)*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(adres zamieszkania)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(PESEL)</w:t>
      </w: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</w:p>
    <w:p w:rsidR="00CE430E" w:rsidRDefault="00CE430E" w:rsidP="00CE430E">
      <w:pPr>
        <w:spacing w:after="0" w:line="240" w:lineRule="auto"/>
        <w:rPr>
          <w:rFonts w:ascii="Times New Roman" w:hAnsi="Times New Roman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</w:rPr>
      </w:pPr>
    </w:p>
    <w:p w:rsidR="00CE430E" w:rsidRDefault="00CE430E" w:rsidP="00CE43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430E" w:rsidRDefault="00CE430E" w:rsidP="00CE4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art. 13 Rozporządzenia Parlamentu Europejskiego i  Rady UE 2016/679 z 27 kwietnia 2016 r. </w:t>
      </w:r>
      <w:r>
        <w:rPr>
          <w:rFonts w:ascii="Times New Roman" w:hAnsi="Times New Roman" w:cs="Times New Roman"/>
          <w:b/>
          <w:sz w:val="24"/>
          <w:szCs w:val="24"/>
        </w:rPr>
        <w:t>wyrażam  świadomą i dobrowolną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  / mojego dziecka  /  osoby nad którą sprawuję opiekę  /   przez Powiatowy Zespół do Spraw Orzekania o Niepełnosprawności w </w:t>
      </w:r>
      <w:r>
        <w:rPr>
          <w:rFonts w:ascii="Times New Roman" w:hAnsi="Times New Roman"/>
          <w:sz w:val="24"/>
        </w:rPr>
        <w:t>Łańcucie</w:t>
      </w:r>
      <w:r>
        <w:rPr>
          <w:rFonts w:ascii="Times New Roman" w:hAnsi="Times New Roman" w:cs="Times New Roman"/>
          <w:sz w:val="24"/>
          <w:szCs w:val="24"/>
        </w:rPr>
        <w:t xml:space="preserve"> ul. Piłsudskiego 70/5, 37-100 Łańcut (administrator danych) </w:t>
      </w:r>
    </w:p>
    <w:p w:rsidR="00CE430E" w:rsidRDefault="00CE430E" w:rsidP="00CE43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wydania orzeczenia o  niepełnosprawności** / o stopniu  niepełnosprawności **/ o wskazaniach do ulg i uprawnień **</w:t>
      </w:r>
    </w:p>
    <w:p w:rsidR="00CE430E" w:rsidRDefault="00CE430E" w:rsidP="00CE43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komunikacji za pośrednictwem telefonu stacjonarnego** / komórkowego**  / poczty elektronicznej** / poczty tradycyjnej ** </w:t>
      </w:r>
    </w:p>
    <w:p w:rsidR="00827597" w:rsidRDefault="00827597" w:rsidP="00CE43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wydania legitymacji osoby niepełnosprawnej / karty parkingowej **</w:t>
      </w:r>
    </w:p>
    <w:p w:rsidR="00CE430E" w:rsidRDefault="00CE430E" w:rsidP="00CE4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 zostałem</w:t>
      </w:r>
      <w:r w:rsidR="0082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poinformowany(a) o prawie dostępu do treści swoich danych oraz przysługującej mi możliwości poprawiania, aktualizacji i usuwania.</w:t>
      </w: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data i czytelny podpis wnioskodawcy lub osoby upoważnionej do jej reprezentowania</w:t>
      </w: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*Osoba, której dotyczy wniosek o wydanie orzeczenia</w:t>
      </w:r>
    </w:p>
    <w:p w:rsidR="005A5757" w:rsidRPr="00CE430E" w:rsidRDefault="00CE430E" w:rsidP="00CE4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**Niepotrzebne skreślić</w:t>
      </w:r>
    </w:p>
    <w:sectPr w:rsidR="005A5757" w:rsidRPr="00CE430E" w:rsidSect="00BD3A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0D7F"/>
    <w:multiLevelType w:val="hybridMultilevel"/>
    <w:tmpl w:val="0E66CA16"/>
    <w:lvl w:ilvl="0" w:tplc="61742B46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78"/>
    <w:rsid w:val="001B0A78"/>
    <w:rsid w:val="005A5757"/>
    <w:rsid w:val="00654137"/>
    <w:rsid w:val="00684731"/>
    <w:rsid w:val="00827597"/>
    <w:rsid w:val="00827E13"/>
    <w:rsid w:val="00BD3ACB"/>
    <w:rsid w:val="00CE430E"/>
    <w:rsid w:val="00E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48E5-A211-4C28-80D4-817FE1BA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A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Kamil Cieśla</cp:lastModifiedBy>
  <cp:revision>11</cp:revision>
  <dcterms:created xsi:type="dcterms:W3CDTF">2018-05-25T09:16:00Z</dcterms:created>
  <dcterms:modified xsi:type="dcterms:W3CDTF">2018-12-04T08:36:00Z</dcterms:modified>
</cp:coreProperties>
</file>