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F70CF8" w:rsidRPr="00E86A43" w:rsidRDefault="00F70CF8" w:rsidP="00F70CF8">
      <w:pPr>
        <w:jc w:val="center"/>
        <w:rPr>
          <w:rFonts w:cstheme="minorHAnsi"/>
          <w:b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proofErr w:type="gramStart"/>
      <w:r w:rsidRPr="008E2B3B">
        <w:rPr>
          <w:rFonts w:cstheme="minorHAnsi"/>
          <w:bCs/>
        </w:rPr>
        <w:t>do</w:t>
      </w:r>
      <w:proofErr w:type="gramEnd"/>
      <w:r w:rsidRPr="008E2B3B">
        <w:rPr>
          <w:rFonts w:cstheme="minorHAnsi"/>
          <w:bCs/>
        </w:rPr>
        <w:t xml:space="preserve"> zapytania ofertowego na </w:t>
      </w:r>
      <w:r w:rsidR="008E2B3B" w:rsidRPr="008E2B3B">
        <w:rPr>
          <w:bCs/>
          <w:spacing w:val="-7"/>
        </w:rPr>
        <w:t xml:space="preserve">przeprowadzenie 32 godzin zajęć </w:t>
      </w:r>
      <w:proofErr w:type="spellStart"/>
      <w:r w:rsidR="00484F76">
        <w:rPr>
          <w:bCs/>
          <w:spacing w:val="-7"/>
        </w:rPr>
        <w:t>dogoterapii</w:t>
      </w:r>
      <w:proofErr w:type="spellEnd"/>
      <w:r w:rsidR="008E2B3B" w:rsidRPr="008E2B3B">
        <w:rPr>
          <w:bCs/>
          <w:spacing w:val="-7"/>
        </w:rPr>
        <w:t xml:space="preserve"> dla wychowanków pieczy zastępczej w wieku od 2 do 18 roku życia</w:t>
      </w:r>
      <w:r w:rsidR="002F4ABC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 xml:space="preserve">uczestniczących </w:t>
      </w:r>
      <w:r w:rsidR="008E2B3B" w:rsidRPr="008E2B3B">
        <w:t>w projekcie</w:t>
      </w:r>
      <w:r w:rsidR="002F4ABC">
        <w:t xml:space="preserve"> </w:t>
      </w:r>
      <w:r w:rsidR="008E2B3B" w:rsidRPr="008E2B3B">
        <w:t>pn. „Wsparcie rodzinnej pieczy zastępczej na terenie powiatu łańcuckiego</w:t>
      </w:r>
      <w:r w:rsidR="008E2B3B" w:rsidRPr="008E2B3B">
        <w:rPr>
          <w:rStyle w:val="Uwydatnienie"/>
        </w:rPr>
        <w:t>”</w:t>
      </w:r>
      <w:r w:rsidR="008E2B3B" w:rsidRPr="008E2B3B">
        <w:t xml:space="preserve">, współfinansowanego przez Unię Europejską w ramach </w:t>
      </w:r>
      <w:r w:rsidR="008E2B3B" w:rsidRPr="008E2B3B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CA516E" w:rsidRPr="008618FA" w:rsidRDefault="00CA516E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</w:p>
    <w:p w:rsidR="009237E4" w:rsidRDefault="00A5418E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wykonanie usługi </w:t>
      </w:r>
      <w:r w:rsidR="00842D53">
        <w:rPr>
          <w:rFonts w:cstheme="minorHAnsi"/>
          <w:b/>
        </w:rPr>
        <w:t xml:space="preserve">tj. przeprowadzenie </w:t>
      </w:r>
      <w:r w:rsidR="008E2B3B">
        <w:rPr>
          <w:rFonts w:cstheme="minorHAnsi"/>
          <w:b/>
        </w:rPr>
        <w:t>32</w:t>
      </w:r>
      <w:r w:rsidR="00842D53">
        <w:rPr>
          <w:rFonts w:cstheme="minorHAnsi"/>
          <w:b/>
        </w:rPr>
        <w:t xml:space="preserve"> godzin zajęć z </w:t>
      </w:r>
      <w:proofErr w:type="spellStart"/>
      <w:r w:rsidR="005A724B">
        <w:rPr>
          <w:rFonts w:cstheme="minorHAnsi"/>
          <w:b/>
        </w:rPr>
        <w:t>dogoterapii</w:t>
      </w:r>
      <w:proofErr w:type="spellEnd"/>
      <w:r w:rsidR="00842D53">
        <w:rPr>
          <w:rFonts w:cstheme="minorHAnsi"/>
          <w:b/>
        </w:rPr>
        <w:t xml:space="preserve">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E46B67" w:rsidRPr="00252DD3" w:rsidRDefault="00E46B67" w:rsidP="009237E4">
      <w:pPr>
        <w:spacing w:after="0" w:line="360" w:lineRule="auto"/>
        <w:jc w:val="both"/>
        <w:rPr>
          <w:rFonts w:cstheme="minorHAnsi"/>
          <w:b/>
        </w:rPr>
      </w:pPr>
      <w:r w:rsidRPr="00252DD3">
        <w:rPr>
          <w:rFonts w:cstheme="minorHAnsi"/>
          <w:b/>
        </w:rPr>
        <w:t xml:space="preserve">Doświadczenie z zakresu prowadzenia zajęć z </w:t>
      </w:r>
      <w:r w:rsidR="00484F76">
        <w:rPr>
          <w:rFonts w:cstheme="minorHAnsi"/>
          <w:b/>
        </w:rPr>
        <w:t>dogoterapii</w:t>
      </w:r>
      <w:r w:rsidRPr="00252DD3">
        <w:rPr>
          <w:rFonts w:cstheme="minorHAnsi"/>
          <w:b/>
        </w:rPr>
        <w:t xml:space="preserve"> dla </w:t>
      </w:r>
      <w:r w:rsidR="007F07AC" w:rsidRPr="00252DD3">
        <w:rPr>
          <w:rFonts w:eastAsia="Times New Roman"/>
          <w:b/>
        </w:rPr>
        <w:t>dzie</w:t>
      </w:r>
      <w:r w:rsidR="006A1E19">
        <w:rPr>
          <w:rFonts w:eastAsia="Times New Roman"/>
          <w:b/>
        </w:rPr>
        <w:t>c</w:t>
      </w:r>
      <w:r w:rsidR="007F07AC" w:rsidRPr="00252DD3">
        <w:rPr>
          <w:rFonts w:eastAsia="Times New Roman"/>
          <w:b/>
        </w:rPr>
        <w:t>i,</w:t>
      </w:r>
      <w:r w:rsidR="00252DD3">
        <w:rPr>
          <w:rFonts w:eastAsia="Times New Roman"/>
          <w:b/>
        </w:rPr>
        <w:t xml:space="preserve"> </w:t>
      </w:r>
      <w:r w:rsidR="007F07AC" w:rsidRPr="00252DD3">
        <w:rPr>
          <w:rFonts w:eastAsia="Times New Roman"/>
          <w:b/>
        </w:rPr>
        <w:t>w tym dzie</w:t>
      </w:r>
      <w:r w:rsidR="006A1E19">
        <w:rPr>
          <w:rFonts w:eastAsia="Times New Roman"/>
          <w:b/>
        </w:rPr>
        <w:t>c</w:t>
      </w:r>
      <w:r w:rsidR="007F07AC" w:rsidRPr="00252DD3">
        <w:rPr>
          <w:rFonts w:eastAsia="Times New Roman"/>
          <w:b/>
        </w:rPr>
        <w:t>i niepe</w:t>
      </w:r>
      <w:r w:rsidR="007F07AC" w:rsidRPr="00252DD3">
        <w:rPr>
          <w:rFonts w:eastAsia="Times New Roman" w:cs="Times New Roman"/>
          <w:b/>
        </w:rPr>
        <w:t>ł</w:t>
      </w:r>
      <w:r w:rsidR="007F07AC" w:rsidRPr="00252DD3">
        <w:rPr>
          <w:rFonts w:eastAsia="Times New Roman"/>
          <w:b/>
        </w:rPr>
        <w:t>nosprawn</w:t>
      </w:r>
      <w:r w:rsidR="006A1E19">
        <w:rPr>
          <w:rFonts w:eastAsia="Times New Roman"/>
          <w:b/>
        </w:rPr>
        <w:t>ych</w:t>
      </w:r>
      <w:r w:rsidR="00051AEA" w:rsidRPr="00051AEA">
        <w:rPr>
          <w:rStyle w:val="Odwoanieprzypisukocowego"/>
          <w:rFonts w:eastAsia="Times New Roman"/>
          <w:b/>
        </w:rPr>
        <w:endnoteReference w:customMarkFollows="1" w:id="2"/>
        <w:sym w:font="Symbol" w:char="F02A"/>
      </w:r>
      <w:r w:rsidR="00051AEA" w:rsidRPr="00051AEA">
        <w:rPr>
          <w:rStyle w:val="Odwoanieprzypisukocowego"/>
          <w:rFonts w:eastAsia="Times New Roman"/>
          <w:b/>
        </w:rPr>
        <w:sym w:font="Symbol" w:char="F02A"/>
      </w:r>
      <w:r w:rsidRPr="00252DD3">
        <w:rPr>
          <w:rFonts w:cstheme="minorHAnsi"/>
          <w:b/>
        </w:rPr>
        <w:t>:</w:t>
      </w:r>
    </w:p>
    <w:p w:rsidR="00E46B67" w:rsidRPr="00806EE0" w:rsidRDefault="00051AEA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</w:t>
      </w:r>
      <w:r w:rsidR="002F4ABC">
        <w:rPr>
          <w:rFonts w:asciiTheme="minorHAnsi" w:hAnsiTheme="minorHAnsi" w:cstheme="minorHAnsi"/>
        </w:rPr>
        <w:t>3</w:t>
      </w:r>
      <w:r w:rsidR="00516AA6"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5</w:t>
      </w:r>
      <w:r w:rsidR="00516AA6"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lat,</w:t>
      </w:r>
    </w:p>
    <w:p w:rsidR="00E46B67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lat.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2F4ABC">
        <w:rPr>
          <w:rFonts w:asciiTheme="minorHAnsi" w:hAnsiTheme="minorHAnsi" w:cstheme="minorHAnsi"/>
        </w:rPr>
        <w:t>, karma dla psa</w:t>
      </w:r>
      <w:r w:rsidRPr="00E86A43">
        <w:rPr>
          <w:rFonts w:asciiTheme="minorHAnsi" w:hAnsiTheme="minorHAnsi" w:cstheme="minorHAnsi"/>
        </w:rPr>
        <w:t>).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CF3B90" w:rsidRDefault="00CF3B90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Pr="00E86A43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F679C7" w:rsidRPr="00E86A43" w:rsidSect="00E57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C5" w:rsidRDefault="00C133C5" w:rsidP="00DF4D9D">
      <w:pPr>
        <w:spacing w:after="0" w:line="240" w:lineRule="auto"/>
      </w:pPr>
      <w:r>
        <w:separator/>
      </w:r>
    </w:p>
  </w:endnote>
  <w:endnote w:type="continuationSeparator" w:id="0">
    <w:p w:rsidR="00C133C5" w:rsidRDefault="00C133C5" w:rsidP="00DF4D9D">
      <w:pPr>
        <w:spacing w:after="0" w:line="240" w:lineRule="auto"/>
      </w:pPr>
      <w:r>
        <w:continuationSeparator/>
      </w:r>
    </w:p>
  </w:endnote>
  <w:endnote w:id="1">
    <w:p w:rsidR="00051AEA" w:rsidRDefault="00051AEA" w:rsidP="005A724B">
      <w:pPr>
        <w:autoSpaceDE w:val="0"/>
        <w:spacing w:after="0" w:line="240" w:lineRule="auto"/>
        <w:ind w:left="142" w:hanging="142"/>
        <w:jc w:val="both"/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  <w:endnote w:id="2">
    <w:p w:rsidR="00051AEA" w:rsidRDefault="00051AEA">
      <w:pPr>
        <w:pStyle w:val="Tekstprzypisukocowego"/>
      </w:pPr>
      <w:r w:rsidRPr="00051AEA">
        <w:rPr>
          <w:rStyle w:val="Odwoanieprzypisukocowego"/>
        </w:rPr>
        <w:sym w:font="Symbol" w:char="F02A"/>
      </w:r>
      <w:r w:rsidRPr="00051AEA">
        <w:rPr>
          <w:rStyle w:val="Odwoanieprzypisukocowego"/>
        </w:rPr>
        <w:sym w:font="Symbol" w:char="F02A"/>
      </w:r>
      <w:r>
        <w:t xml:space="preserve"> </w:t>
      </w:r>
      <w:r>
        <w:rPr>
          <w:rFonts w:ascii="Verdana" w:hAnsi="Verdana" w:cs="Calibri"/>
          <w:i/>
          <w:sz w:val="14"/>
          <w:szCs w:val="14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43" w:rsidRDefault="00676F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43" w:rsidRDefault="00676F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43" w:rsidRDefault="00676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C5" w:rsidRDefault="00C133C5" w:rsidP="00DF4D9D">
      <w:pPr>
        <w:spacing w:after="0" w:line="240" w:lineRule="auto"/>
      </w:pPr>
      <w:r>
        <w:separator/>
      </w:r>
    </w:p>
  </w:footnote>
  <w:footnote w:type="continuationSeparator" w:id="0">
    <w:p w:rsidR="00C133C5" w:rsidRDefault="00C133C5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43" w:rsidRDefault="00676F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676F43">
    <w:pPr>
      <w:pStyle w:val="Nagwek"/>
    </w:pPr>
    <w:r>
      <w:rPr>
        <w:noProof/>
        <w:sz w:val="24"/>
        <w:szCs w:val="24"/>
      </w:rPr>
      <w:drawing>
        <wp:inline distT="0" distB="0" distL="0" distR="0" wp14:anchorId="318CAD39" wp14:editId="7CDE3154">
          <wp:extent cx="5760720" cy="767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43" w:rsidRDefault="00676F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33F25"/>
    <w:rsid w:val="00051AEA"/>
    <w:rsid w:val="000E6942"/>
    <w:rsid w:val="000F6938"/>
    <w:rsid w:val="00131777"/>
    <w:rsid w:val="0013239D"/>
    <w:rsid w:val="001B6C27"/>
    <w:rsid w:val="001C25F8"/>
    <w:rsid w:val="0020366B"/>
    <w:rsid w:val="00221FFD"/>
    <w:rsid w:val="00252DD3"/>
    <w:rsid w:val="002A6F57"/>
    <w:rsid w:val="002F4ABC"/>
    <w:rsid w:val="003574A4"/>
    <w:rsid w:val="0039226C"/>
    <w:rsid w:val="003C6234"/>
    <w:rsid w:val="00445A7F"/>
    <w:rsid w:val="004676CB"/>
    <w:rsid w:val="00484F76"/>
    <w:rsid w:val="004B1F32"/>
    <w:rsid w:val="00516AA6"/>
    <w:rsid w:val="005A724B"/>
    <w:rsid w:val="005B0975"/>
    <w:rsid w:val="005B6733"/>
    <w:rsid w:val="005C0A11"/>
    <w:rsid w:val="00676F43"/>
    <w:rsid w:val="00684D45"/>
    <w:rsid w:val="006A1E19"/>
    <w:rsid w:val="007356C1"/>
    <w:rsid w:val="00745C8F"/>
    <w:rsid w:val="00786F4E"/>
    <w:rsid w:val="007F07AC"/>
    <w:rsid w:val="0081739F"/>
    <w:rsid w:val="00822AA1"/>
    <w:rsid w:val="00833490"/>
    <w:rsid w:val="00842D53"/>
    <w:rsid w:val="008618FA"/>
    <w:rsid w:val="008C5FD2"/>
    <w:rsid w:val="008D2489"/>
    <w:rsid w:val="008E2B3B"/>
    <w:rsid w:val="009237E4"/>
    <w:rsid w:val="00A01354"/>
    <w:rsid w:val="00A2432C"/>
    <w:rsid w:val="00A3713A"/>
    <w:rsid w:val="00A5418E"/>
    <w:rsid w:val="00A61C5B"/>
    <w:rsid w:val="00A71DA2"/>
    <w:rsid w:val="00AF461C"/>
    <w:rsid w:val="00B00A7C"/>
    <w:rsid w:val="00B13695"/>
    <w:rsid w:val="00B24AE7"/>
    <w:rsid w:val="00BA451F"/>
    <w:rsid w:val="00BB384D"/>
    <w:rsid w:val="00C133C5"/>
    <w:rsid w:val="00CA516E"/>
    <w:rsid w:val="00CF3B90"/>
    <w:rsid w:val="00D54CB4"/>
    <w:rsid w:val="00D7193C"/>
    <w:rsid w:val="00DA33D3"/>
    <w:rsid w:val="00DF1BA2"/>
    <w:rsid w:val="00DF4D9D"/>
    <w:rsid w:val="00E26153"/>
    <w:rsid w:val="00E46B67"/>
    <w:rsid w:val="00E575A9"/>
    <w:rsid w:val="00E86A43"/>
    <w:rsid w:val="00EB5681"/>
    <w:rsid w:val="00EE60B5"/>
    <w:rsid w:val="00F1054F"/>
    <w:rsid w:val="00F53917"/>
    <w:rsid w:val="00F679C7"/>
    <w:rsid w:val="00F70CF8"/>
    <w:rsid w:val="00F76D4B"/>
    <w:rsid w:val="00F80223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D1F7-6742-40AD-835B-61BAEE05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9</cp:revision>
  <cp:lastPrinted>2016-09-05T07:08:00Z</cp:lastPrinted>
  <dcterms:created xsi:type="dcterms:W3CDTF">2018-02-14T12:38:00Z</dcterms:created>
  <dcterms:modified xsi:type="dcterms:W3CDTF">2018-02-15T11:40:00Z</dcterms:modified>
</cp:coreProperties>
</file>